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C2A3" w14:textId="123010E8" w:rsidR="00CA2EDA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p w14:paraId="59054F06" w14:textId="77777777" w:rsidR="00CA2EDA" w:rsidRPr="00F67624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A2EDA" w14:paraId="5B173793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37A912" w14:textId="77777777" w:rsidR="00CA2EDA" w:rsidRPr="0092760A" w:rsidRDefault="00CA2EDA" w:rsidP="00882E67">
            <w:pPr>
              <w:spacing w:after="0" w:line="240" w:lineRule="auto"/>
              <w:rPr>
                <w:rFonts w:eastAsiaTheme="minorHAnsi" w:cs="Arial"/>
                <w:b/>
                <w:sz w:val="26"/>
                <w:szCs w:val="26"/>
                <w:u w:val="single"/>
              </w:rPr>
            </w:pPr>
          </w:p>
          <w:p w14:paraId="4F5DC339" w14:textId="5C565666" w:rsidR="00CA2EDA" w:rsidRPr="00CA2EDA" w:rsidRDefault="00CA2EDA" w:rsidP="001201E7">
            <w:pPr>
              <w:spacing w:line="240" w:lineRule="auto"/>
              <w:rPr>
                <w:sz w:val="24"/>
                <w:szCs w:val="24"/>
              </w:rPr>
            </w:pPr>
            <w:r w:rsidRPr="00CA2EDA">
              <w:rPr>
                <w:b/>
                <w:sz w:val="24"/>
                <w:szCs w:val="24"/>
              </w:rPr>
              <w:t>Frage</w:t>
            </w:r>
            <w:r w:rsidR="001201E7">
              <w:rPr>
                <w:b/>
                <w:sz w:val="24"/>
                <w:szCs w:val="24"/>
              </w:rPr>
              <w:t>nkatalog</w:t>
            </w:r>
            <w:r w:rsidRPr="00CA2EDA">
              <w:rPr>
                <w:b/>
                <w:sz w:val="24"/>
                <w:szCs w:val="24"/>
              </w:rPr>
              <w:t xml:space="preserve"> zur </w:t>
            </w:r>
            <w:r w:rsidRPr="00CA2EDA">
              <w:rPr>
                <w:rFonts w:cs="Arial"/>
                <w:b/>
                <w:sz w:val="24"/>
                <w:szCs w:val="24"/>
              </w:rPr>
              <w:t>Teilrevision des Einführungsgesetzes zum Berufsbildungsgesetz zur Schaffung einer gesetzlichen Grundlage für das Case Management Berufsbildung</w:t>
            </w:r>
            <w:r w:rsidRPr="00CA2ED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BBEDDA" w14:textId="77777777" w:rsidR="00CA2EDA" w:rsidRPr="00F67624" w:rsidRDefault="00CA2EDA" w:rsidP="00CA2EDA">
      <w:pPr>
        <w:spacing w:after="0"/>
        <w:jc w:val="both"/>
        <w:rPr>
          <w:rFonts w:cs="Arial"/>
          <w:b/>
          <w:sz w:val="24"/>
          <w:szCs w:val="24"/>
        </w:rPr>
      </w:pPr>
    </w:p>
    <w:p w14:paraId="3AE769EB" w14:textId="77777777" w:rsidR="00F67624" w:rsidRPr="00686052" w:rsidRDefault="00F67624" w:rsidP="00B93E52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326358E4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AA8A232" w14:textId="77777777" w:rsidR="00217B04" w:rsidRPr="00CA2EDA" w:rsidRDefault="00217B04" w:rsidP="00882E67">
            <w:pPr>
              <w:spacing w:before="120" w:after="120" w:line="240" w:lineRule="auto"/>
              <w:rPr>
                <w:sz w:val="22"/>
                <w:szCs w:val="22"/>
              </w:rPr>
            </w:pPr>
            <w:r w:rsidRPr="00CA2EDA">
              <w:rPr>
                <w:b/>
                <w:sz w:val="22"/>
                <w:szCs w:val="22"/>
              </w:rPr>
              <w:t>Kontaktangaben</w:t>
            </w:r>
          </w:p>
        </w:tc>
      </w:tr>
    </w:tbl>
    <w:p w14:paraId="2855FF11" w14:textId="77777777" w:rsidR="00217B04" w:rsidRPr="003C24AD" w:rsidRDefault="00217B04" w:rsidP="00217B04">
      <w:pPr>
        <w:spacing w:line="240" w:lineRule="auto"/>
      </w:pPr>
      <w:r w:rsidRPr="003C24AD">
        <w:rPr>
          <w:b/>
        </w:rPr>
        <w:t xml:space="preserve">                                                                                              </w:t>
      </w:r>
    </w:p>
    <w:p w14:paraId="0626F9A9" w14:textId="77777777" w:rsidR="00217B04" w:rsidRDefault="00217B04" w:rsidP="00217B04">
      <w:pPr>
        <w:spacing w:before="120" w:line="240" w:lineRule="auto"/>
      </w:pPr>
      <w: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7BBBC96D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Organisation"/>
              <w:id w:val="-1231386748"/>
              <w:placeholder>
                <w:docPart w:val="CFD22350CC394E2282C5915EFBC3CADD"/>
              </w:placeholder>
              <w:showingPlcHdr/>
              <w15:color w:val="FFFFFF"/>
            </w:sdtPr>
            <w:sdtEndPr/>
            <w:sdtContent>
              <w:p w14:paraId="20446AA4" w14:textId="77777777" w:rsidR="00217B04" w:rsidRPr="00A16C3E" w:rsidRDefault="00217B04" w:rsidP="00882E67"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6E2B4F1C" w14:textId="77777777" w:rsidR="00217B04" w:rsidRDefault="00217B04" w:rsidP="00217B04">
      <w:pPr>
        <w:spacing w:line="240" w:lineRule="auto"/>
      </w:pPr>
    </w:p>
    <w:p w14:paraId="0E86D066" w14:textId="77777777" w:rsidR="00217B04" w:rsidRDefault="00217B04" w:rsidP="00217B04">
      <w:pPr>
        <w:spacing w:line="240" w:lineRule="auto"/>
      </w:pPr>
      <w: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3AB593BC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Adresse"/>
              <w:id w:val="1518731138"/>
              <w:placeholder>
                <w:docPart w:val="0EE4D93F151B482E96914FE9F481C400"/>
              </w:placeholder>
              <w:showingPlcHdr/>
              <w15:color w:val="FFFFFF"/>
            </w:sdtPr>
            <w:sdtEndPr/>
            <w:sdtContent>
              <w:p w14:paraId="64F589D5" w14:textId="77777777" w:rsidR="00217B04" w:rsidRPr="00584A06" w:rsidRDefault="00217B04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62F16797" w14:textId="77777777" w:rsidR="00217B04" w:rsidRDefault="00217B04" w:rsidP="00217B04">
      <w:pPr>
        <w:spacing w:line="240" w:lineRule="auto"/>
      </w:pPr>
    </w:p>
    <w:p w14:paraId="621FF2F4" w14:textId="77777777" w:rsidR="00217B04" w:rsidRDefault="00217B04" w:rsidP="00217B04">
      <w:pPr>
        <w:spacing w:line="240" w:lineRule="auto"/>
      </w:pPr>
      <w:r>
        <w:t>Kontaktperson für inhaltliche Rückfragen (Telefonnummer, E-Mail)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05F18648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Kontaktperson"/>
              <w:id w:val="2068067187"/>
              <w:placeholder>
                <w:docPart w:val="2B98CE41606743E9A30F9B8877D119AB"/>
              </w:placeholder>
              <w:showingPlcHdr/>
              <w15:color w:val="FFFFFF"/>
            </w:sdtPr>
            <w:sdtEndPr/>
            <w:sdtContent>
              <w:p w14:paraId="7EB87871" w14:textId="77777777" w:rsidR="00217B04" w:rsidRDefault="00217B04" w:rsidP="00882E67">
                <w:pPr>
                  <w:spacing w:line="240" w:lineRule="auto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1DB93C1E" w14:textId="20910FA2" w:rsidR="00217B04" w:rsidRDefault="00217B04" w:rsidP="00217B04">
      <w:pPr>
        <w:spacing w:line="240" w:lineRule="auto"/>
      </w:pPr>
    </w:p>
    <w:p w14:paraId="66441B12" w14:textId="77777777" w:rsidR="00217B04" w:rsidRDefault="00217B04" w:rsidP="00217B04">
      <w:pPr>
        <w:spacing w:line="240" w:lineRule="auto"/>
      </w:pPr>
      <w:r>
        <w:t>Verantwortliche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78FC925F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Verantwortliche Person"/>
              <w:id w:val="-2002198528"/>
              <w:placeholder>
                <w:docPart w:val="978E6E4C34B1414696A013FC5B44266A"/>
              </w:placeholder>
              <w:showingPlcHdr/>
              <w15:color w:val="FFFFFF"/>
            </w:sdtPr>
            <w:sdtEndPr/>
            <w:sdtContent>
              <w:p w14:paraId="5DCF6903" w14:textId="77777777" w:rsidR="00217B04" w:rsidRPr="00124B74" w:rsidRDefault="00217B04" w:rsidP="00882E67">
                <w:pPr>
                  <w:spacing w:line="240" w:lineRule="auto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0C883123" w14:textId="77777777" w:rsidR="00217B04" w:rsidRDefault="00217B04" w:rsidP="00217B04">
      <w:pPr>
        <w:spacing w:line="240" w:lineRule="auto"/>
        <w:rPr>
          <w:i/>
        </w:rPr>
      </w:pPr>
    </w:p>
    <w:p w14:paraId="5FD1D179" w14:textId="292F8A8F" w:rsidR="00217B04" w:rsidRDefault="00217B04" w:rsidP="00217B04">
      <w:pPr>
        <w:spacing w:line="240" w:lineRule="auto"/>
        <w:rPr>
          <w:i/>
        </w:rPr>
      </w:pPr>
      <w:r w:rsidRPr="00FA1A4C">
        <w:rPr>
          <w:i/>
        </w:rPr>
        <w:t xml:space="preserve">Bitte senden Sie Ihre Stellungnahme </w:t>
      </w:r>
      <w:r>
        <w:rPr>
          <w:i/>
        </w:rPr>
        <w:t xml:space="preserve">bis am </w:t>
      </w:r>
      <w:r w:rsidR="003F2293" w:rsidRPr="003F2293">
        <w:rPr>
          <w:i/>
        </w:rPr>
        <w:t>29</w:t>
      </w:r>
      <w:r w:rsidRPr="003F2293">
        <w:rPr>
          <w:i/>
        </w:rPr>
        <w:t>.</w:t>
      </w:r>
      <w:r w:rsidR="00245D19" w:rsidRPr="003F2293">
        <w:rPr>
          <w:i/>
        </w:rPr>
        <w:t xml:space="preserve"> September</w:t>
      </w:r>
      <w:r w:rsidRPr="003F2293">
        <w:rPr>
          <w:i/>
        </w:rPr>
        <w:t xml:space="preserve"> 2023</w:t>
      </w:r>
      <w:r>
        <w:rPr>
          <w:i/>
        </w:rPr>
        <w:t xml:space="preserve"> </w:t>
      </w:r>
      <w:r w:rsidRPr="00FA1A4C">
        <w:rPr>
          <w:i/>
        </w:rPr>
        <w:t xml:space="preserve">elektronisch </w:t>
      </w:r>
      <w:r w:rsidRPr="003D1285">
        <w:rPr>
          <w:i/>
        </w:rPr>
        <w:t xml:space="preserve">an </w:t>
      </w:r>
      <w:r w:rsidR="003F2293">
        <w:rPr>
          <w:i/>
        </w:rPr>
        <w:br/>
      </w:r>
      <w:hyperlink r:id="rId8" w:history="1">
        <w:r w:rsidRPr="00217B04">
          <w:rPr>
            <w:i/>
          </w:rPr>
          <w:t>erziehung@sh.ch</w:t>
        </w:r>
      </w:hyperlink>
      <w:r w:rsidRPr="003D1285">
        <w:rPr>
          <w:i/>
        </w:rPr>
        <w:t>.</w:t>
      </w:r>
      <w:r w:rsidRPr="00FA1A4C">
        <w:rPr>
          <w:i/>
        </w:rPr>
        <w:t xml:space="preserve"> Sie erleichtern uns die Auswertung, wenn Sie uns Ihre Stellungnahme als Word-Dokument zur Verfügung stellen.</w:t>
      </w:r>
    </w:p>
    <w:p w14:paraId="3EECDB40" w14:textId="77777777" w:rsidR="00217B04" w:rsidRDefault="00217B04" w:rsidP="00217B04">
      <w:pPr>
        <w:shd w:val="clear" w:color="auto" w:fill="BDD6EE" w:themeFill="accent1" w:themeFillTint="66"/>
        <w:spacing w:line="240" w:lineRule="auto"/>
        <w:rPr>
          <w:b/>
        </w:rPr>
        <w:sectPr w:rsidR="00217B04" w:rsidSect="00253E59">
          <w:headerReference w:type="default" r:id="rId9"/>
          <w:footerReference w:type="default" r:id="rId10"/>
          <w:pgSz w:w="11907" w:h="16839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6ED8843A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FA3ED6F" w14:textId="77777777" w:rsidR="00217B04" w:rsidRPr="00CA2EDA" w:rsidRDefault="00217B04" w:rsidP="00882E67">
            <w:pPr>
              <w:spacing w:before="120" w:after="120" w:line="240" w:lineRule="auto"/>
              <w:rPr>
                <w:sz w:val="22"/>
                <w:szCs w:val="22"/>
              </w:rPr>
            </w:pPr>
            <w:r w:rsidRPr="00CA2EDA">
              <w:rPr>
                <w:b/>
                <w:sz w:val="22"/>
                <w:szCs w:val="22"/>
              </w:rPr>
              <w:lastRenderedPageBreak/>
              <w:t xml:space="preserve">Allgemeine Bemerkungen </w:t>
            </w:r>
          </w:p>
        </w:tc>
      </w:tr>
    </w:tbl>
    <w:p w14:paraId="03559B29" w14:textId="77777777" w:rsidR="00217B04" w:rsidRDefault="00217B04" w:rsidP="00217B04">
      <w:pPr>
        <w:spacing w:line="240" w:lineRule="auto"/>
      </w:pPr>
    </w:p>
    <w:p w14:paraId="062E3190" w14:textId="658465B6" w:rsidR="00217B04" w:rsidRDefault="006233EF" w:rsidP="00217B04">
      <w:pPr>
        <w:spacing w:line="240" w:lineRule="auto"/>
      </w:pPr>
      <w:r>
        <w:t xml:space="preserve">Befürworten Sie </w:t>
      </w:r>
      <w:r w:rsidR="00CA2EDA">
        <w:t xml:space="preserve">im Grundsatz </w:t>
      </w:r>
      <w:r>
        <w:t xml:space="preserve">die </w:t>
      </w:r>
      <w:r w:rsidR="00512D69" w:rsidRPr="00512D69">
        <w:t>Schaffung einer gesetzlichen Grundlage für das Case Management Berufsbildung</w:t>
      </w:r>
      <w:r w:rsidR="00217B04" w:rsidRPr="00512D69">
        <w:t>?</w:t>
      </w:r>
    </w:p>
    <w:p w14:paraId="35302799" w14:textId="77777777" w:rsidR="00217B04" w:rsidRDefault="003E04D8" w:rsidP="00217B04">
      <w:pPr>
        <w:spacing w:line="240" w:lineRule="auto"/>
      </w:pPr>
      <w:sdt>
        <w:sdtPr>
          <w:tag w:val="Stossrichtung_Ja"/>
          <w:id w:val="201287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Ja</w:t>
      </w:r>
      <w:r w:rsidR="00217B04">
        <w:tab/>
        <w:t xml:space="preserve">  </w:t>
      </w:r>
      <w:sdt>
        <w:sdtPr>
          <w:tag w:val="Stossrichtung_Nein"/>
          <w:id w:val="4919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Nein  </w:t>
      </w:r>
      <w:sdt>
        <w:sdtPr>
          <w:tag w:val="Stossrichtung_KA"/>
          <w:id w:val="-17875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 keine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7B04" w14:paraId="2BADD409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939434716"/>
              <w:placeholder>
                <w:docPart w:val="3C5F937D216344FA8BB5ADA014ACBAA3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136BDA99" w14:textId="77777777" w:rsidR="00217B04" w:rsidRPr="00F652FB" w:rsidRDefault="00217B04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46AC1671" w14:textId="77777777" w:rsidR="00217B04" w:rsidRPr="00F02FE6" w:rsidRDefault="00217B04" w:rsidP="00217B04">
      <w:pPr>
        <w:spacing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51B32587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2E5B73B" w14:textId="77777777" w:rsidR="00217B04" w:rsidRPr="00CA2EDA" w:rsidRDefault="00217B04" w:rsidP="00882E67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CA2EDA">
              <w:rPr>
                <w:b/>
                <w:sz w:val="22"/>
                <w:szCs w:val="22"/>
              </w:rPr>
              <w:t xml:space="preserve">Spezifische Bemerkungen </w:t>
            </w:r>
          </w:p>
        </w:tc>
      </w:tr>
    </w:tbl>
    <w:p w14:paraId="05ED91A3" w14:textId="77777777" w:rsidR="00CA2EDA" w:rsidRDefault="00CA2EDA" w:rsidP="00CA2EDA">
      <w:pPr>
        <w:spacing w:after="0" w:line="240" w:lineRule="auto"/>
      </w:pPr>
    </w:p>
    <w:p w14:paraId="64AAC3AC" w14:textId="69BCAAB3" w:rsidR="00217B04" w:rsidRDefault="006233EF" w:rsidP="00CA2EDA">
      <w:pPr>
        <w:spacing w:line="240" w:lineRule="auto"/>
      </w:pPr>
      <w:r>
        <w:t xml:space="preserve">Sind Sie mit den </w:t>
      </w:r>
      <w:r w:rsidR="00217B04">
        <w:t>folgenden Bestimmungen</w:t>
      </w:r>
      <w:r>
        <w:t xml:space="preserve"> einverstanden</w:t>
      </w:r>
      <w:r w:rsidR="00217B04">
        <w:t xml:space="preserve">? </w:t>
      </w:r>
    </w:p>
    <w:p w14:paraId="0D9259E3" w14:textId="77777777" w:rsidR="00CA2EDA" w:rsidRPr="00CA2EDA" w:rsidRDefault="00CA2EDA" w:rsidP="00CA2EDA">
      <w:pPr>
        <w:spacing w:after="0" w:line="240" w:lineRule="auto"/>
        <w:rPr>
          <w:rFonts w:eastAsiaTheme="minorHAnsi" w:cs="Arial"/>
        </w:rPr>
      </w:pPr>
    </w:p>
    <w:p w14:paraId="75890EBD" w14:textId="412A447E" w:rsidR="006233EF" w:rsidRDefault="00217B04" w:rsidP="006233EF">
      <w:pPr>
        <w:spacing w:line="240" w:lineRule="auto"/>
      </w:pPr>
      <w:r>
        <w:t xml:space="preserve">Art. </w:t>
      </w:r>
      <w:r w:rsidR="006233EF">
        <w:t>6a</w:t>
      </w:r>
    </w:p>
    <w:p w14:paraId="26075EF9" w14:textId="77777777" w:rsidR="006233EF" w:rsidRDefault="003E04D8" w:rsidP="006233EF">
      <w:pPr>
        <w:spacing w:line="240" w:lineRule="auto"/>
      </w:pPr>
      <w:sdt>
        <w:sdtPr>
          <w:tag w:val="Stossrichtung_Ja"/>
          <w:id w:val="-139265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Ja</w:t>
      </w:r>
      <w:r w:rsidR="006233EF">
        <w:tab/>
        <w:t xml:space="preserve">  </w:t>
      </w:r>
      <w:sdt>
        <w:sdtPr>
          <w:tag w:val="Stossrichtung_Nein"/>
          <w:id w:val="-1031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Nein  </w:t>
      </w:r>
      <w:sdt>
        <w:sdtPr>
          <w:tag w:val="Stossrichtung_KA"/>
          <w:id w:val="7410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 keine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3EF" w14:paraId="5BA851B2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358029928"/>
              <w:placeholder>
                <w:docPart w:val="C8A2A4B2A0AB41F4803C2AB67D12EF15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03D3491B" w14:textId="77777777" w:rsidR="006233EF" w:rsidRPr="00F652FB" w:rsidRDefault="006233EF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754CCC48" w14:textId="77777777" w:rsidR="00217B04" w:rsidRDefault="00217B04" w:rsidP="00217B04">
      <w:pPr>
        <w:spacing w:line="240" w:lineRule="auto"/>
      </w:pPr>
    </w:p>
    <w:p w14:paraId="4A6E590E" w14:textId="78978262" w:rsidR="006233EF" w:rsidRDefault="006233EF" w:rsidP="006233EF">
      <w:pPr>
        <w:spacing w:line="240" w:lineRule="auto"/>
      </w:pPr>
      <w:r>
        <w:t>Art. 41</w:t>
      </w:r>
      <w:r w:rsidRPr="006233EF">
        <w:rPr>
          <w:vertAlign w:val="superscript"/>
        </w:rPr>
        <w:t>bis</w:t>
      </w:r>
    </w:p>
    <w:p w14:paraId="065B5185" w14:textId="77777777" w:rsidR="006233EF" w:rsidRDefault="003E04D8" w:rsidP="006233EF">
      <w:pPr>
        <w:spacing w:line="240" w:lineRule="auto"/>
      </w:pPr>
      <w:sdt>
        <w:sdtPr>
          <w:tag w:val="Stossrichtung_Ja"/>
          <w:id w:val="11002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Ja</w:t>
      </w:r>
      <w:r w:rsidR="006233EF">
        <w:tab/>
        <w:t xml:space="preserve">  </w:t>
      </w:r>
      <w:sdt>
        <w:sdtPr>
          <w:tag w:val="Stossrichtung_Nein"/>
          <w:id w:val="-31163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Nein  </w:t>
      </w:r>
      <w:sdt>
        <w:sdtPr>
          <w:tag w:val="Stossrichtung_KA"/>
          <w:id w:val="-6534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EF">
            <w:rPr>
              <w:rFonts w:ascii="MS Gothic" w:eastAsia="MS Gothic" w:hAnsi="MS Gothic" w:hint="eastAsia"/>
            </w:rPr>
            <w:t>☐</w:t>
          </w:r>
        </w:sdtContent>
      </w:sdt>
      <w:r w:rsidR="006233EF">
        <w:t xml:space="preserve">  keine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3EF" w14:paraId="25A1F0F6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1371332079"/>
              <w:placeholder>
                <w:docPart w:val="1544E3700AD14FAC863D957B4AB13B47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8531036" w14:textId="77777777" w:rsidR="006233EF" w:rsidRPr="00F652FB" w:rsidRDefault="006233EF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6D5ACAB4" w14:textId="77777777" w:rsidR="006233EF" w:rsidRDefault="006233EF" w:rsidP="00217B04">
      <w:pPr>
        <w:spacing w:line="240" w:lineRule="auto"/>
      </w:pPr>
    </w:p>
    <w:p w14:paraId="05C0B57C" w14:textId="0A69B567" w:rsidR="0092760A" w:rsidRDefault="00217B04" w:rsidP="0092760A">
      <w:pPr>
        <w:spacing w:line="240" w:lineRule="auto"/>
      </w:pPr>
      <w:r>
        <w:t xml:space="preserve">Art. </w:t>
      </w:r>
      <w:r w:rsidR="0092760A">
        <w:t>46 Marginalie und Abs. 3</w:t>
      </w:r>
      <w:r w:rsidR="0092760A" w:rsidRPr="0092760A">
        <w:t xml:space="preserve"> </w:t>
      </w:r>
    </w:p>
    <w:p w14:paraId="4CFEFBE3" w14:textId="77777777" w:rsidR="0092760A" w:rsidRDefault="003E04D8" w:rsidP="0092760A">
      <w:pPr>
        <w:spacing w:line="240" w:lineRule="auto"/>
      </w:pPr>
      <w:sdt>
        <w:sdtPr>
          <w:tag w:val="Stossrichtung_Ja"/>
          <w:id w:val="-75459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60A">
            <w:rPr>
              <w:rFonts w:ascii="MS Gothic" w:eastAsia="MS Gothic" w:hAnsi="MS Gothic" w:hint="eastAsia"/>
            </w:rPr>
            <w:t>☐</w:t>
          </w:r>
        </w:sdtContent>
      </w:sdt>
      <w:r w:rsidR="0092760A">
        <w:t xml:space="preserve"> Ja</w:t>
      </w:r>
      <w:r w:rsidR="0092760A">
        <w:tab/>
        <w:t xml:space="preserve">  </w:t>
      </w:r>
      <w:sdt>
        <w:sdtPr>
          <w:tag w:val="Stossrichtung_Nein"/>
          <w:id w:val="-34386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60A">
            <w:rPr>
              <w:rFonts w:ascii="MS Gothic" w:eastAsia="MS Gothic" w:hAnsi="MS Gothic" w:hint="eastAsia"/>
            </w:rPr>
            <w:t>☐</w:t>
          </w:r>
        </w:sdtContent>
      </w:sdt>
      <w:r w:rsidR="0092760A">
        <w:t xml:space="preserve"> Nein  </w:t>
      </w:r>
      <w:sdt>
        <w:sdtPr>
          <w:tag w:val="Stossrichtung_KA"/>
          <w:id w:val="-190113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60A">
            <w:rPr>
              <w:rFonts w:ascii="MS Gothic" w:eastAsia="MS Gothic" w:hAnsi="MS Gothic" w:hint="eastAsia"/>
            </w:rPr>
            <w:t>☐</w:t>
          </w:r>
        </w:sdtContent>
      </w:sdt>
      <w:r w:rsidR="0092760A">
        <w:t xml:space="preserve">  keine Angabe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760A" w14:paraId="6705ACFB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862509608"/>
              <w:placeholder>
                <w:docPart w:val="FBE6DED6CF39490495041BC1FF6DD77F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6D1202E3" w14:textId="77777777" w:rsidR="0092760A" w:rsidRPr="00F652FB" w:rsidRDefault="0092760A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2764BCF2" w14:textId="77777777" w:rsidR="00217B04" w:rsidRDefault="00217B04" w:rsidP="00217B04">
      <w:pPr>
        <w:spacing w:line="240" w:lineRule="auto"/>
      </w:pPr>
    </w:p>
    <w:p w14:paraId="352D4060" w14:textId="01B17E46" w:rsidR="00217B04" w:rsidRDefault="00217B04" w:rsidP="00217B04">
      <w:pPr>
        <w:spacing w:after="160" w:line="259" w:lineRule="auto"/>
      </w:pPr>
    </w:p>
    <w:p w14:paraId="7C169A00" w14:textId="77777777" w:rsidR="0092760A" w:rsidRPr="00384BB0" w:rsidRDefault="0092760A" w:rsidP="0092760A">
      <w:pPr>
        <w:spacing w:line="240" w:lineRule="auto"/>
        <w:rPr>
          <w:b/>
          <w:i/>
        </w:rPr>
      </w:pPr>
      <w:r w:rsidRPr="00384BB0">
        <w:rPr>
          <w:b/>
          <w:i/>
        </w:rPr>
        <w:t>Vielen Dank für Ihre Rückmeldung.</w:t>
      </w:r>
    </w:p>
    <w:p w14:paraId="7A154AA6" w14:textId="77777777" w:rsidR="000E55D9" w:rsidRDefault="000E55D9" w:rsidP="00B93E52">
      <w:pPr>
        <w:spacing w:line="360" w:lineRule="auto"/>
        <w:jc w:val="both"/>
      </w:pPr>
    </w:p>
    <w:p w14:paraId="56260250" w14:textId="25959FFA" w:rsidR="00B93E52" w:rsidRPr="0092760A" w:rsidRDefault="00B93E52" w:rsidP="0092760A">
      <w:pPr>
        <w:spacing w:line="240" w:lineRule="auto"/>
      </w:pPr>
      <w:r>
        <w:t xml:space="preserve">Schaffhausen, </w:t>
      </w:r>
      <w:r w:rsidR="00245D19" w:rsidRPr="003E04D8">
        <w:t>4. Juli 2023</w:t>
      </w:r>
      <w:bookmarkStart w:id="0" w:name="_GoBack"/>
      <w:bookmarkEnd w:id="0"/>
    </w:p>
    <w:p w14:paraId="0BA7F2A9" w14:textId="55946233" w:rsidR="000A41D7" w:rsidRPr="00B93E52" w:rsidRDefault="000A41D7" w:rsidP="00B93E52"/>
    <w:sectPr w:rsidR="000A41D7" w:rsidRPr="00B93E52" w:rsidSect="00966C71"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7670" w14:textId="77777777" w:rsidR="00F37B47" w:rsidRDefault="00F37B47" w:rsidP="00F37B47">
      <w:pPr>
        <w:spacing w:after="0" w:line="240" w:lineRule="auto"/>
      </w:pPr>
      <w:r>
        <w:separator/>
      </w:r>
    </w:p>
  </w:endnote>
  <w:endnote w:type="continuationSeparator" w:id="0">
    <w:p w14:paraId="1B89ADFF" w14:textId="77777777" w:rsidR="00F37B47" w:rsidRDefault="00F37B47" w:rsidP="00F3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5111"/>
      <w:docPartObj>
        <w:docPartGallery w:val="Page Numbers (Bottom of Page)"/>
        <w:docPartUnique/>
      </w:docPartObj>
    </w:sdtPr>
    <w:sdtEndPr/>
    <w:sdtContent>
      <w:p w14:paraId="240B8196" w14:textId="4BE9385F" w:rsidR="00217B04" w:rsidRDefault="00217B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D8" w:rsidRPr="003E04D8">
          <w:rPr>
            <w:noProof/>
            <w:lang w:val="de-DE"/>
          </w:rPr>
          <w:t>1</w:t>
        </w:r>
        <w:r>
          <w:fldChar w:fldCharType="end"/>
        </w:r>
        <w:r>
          <w:t>/</w:t>
        </w:r>
        <w:fldSimple w:instr=" NUMPAGES   \* MERGEFORMAT ">
          <w:r w:rsidR="003E04D8">
            <w:rPr>
              <w:noProof/>
            </w:rPr>
            <w:t>2</w:t>
          </w:r>
        </w:fldSimple>
      </w:p>
    </w:sdtContent>
  </w:sdt>
  <w:p w14:paraId="687721BE" w14:textId="77777777" w:rsidR="00217B04" w:rsidRDefault="00217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7584"/>
      <w:docPartObj>
        <w:docPartGallery w:val="Page Numbers (Bottom of Page)"/>
        <w:docPartUnique/>
      </w:docPartObj>
    </w:sdtPr>
    <w:sdtEndPr/>
    <w:sdtContent>
      <w:p w14:paraId="617D0873" w14:textId="06AEF9CA" w:rsidR="00EA6BD7" w:rsidRDefault="00EA6B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DA" w:rsidRPr="00CA2EDA">
          <w:rPr>
            <w:noProof/>
            <w:lang w:val="de-DE"/>
          </w:rPr>
          <w:t>3</w:t>
        </w:r>
        <w:r>
          <w:fldChar w:fldCharType="end"/>
        </w:r>
      </w:p>
    </w:sdtContent>
  </w:sdt>
  <w:p w14:paraId="14B9FDC5" w14:textId="77777777" w:rsidR="00EA6BD7" w:rsidRDefault="00EA6B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5452"/>
      <w:docPartObj>
        <w:docPartGallery w:val="Page Numbers (Bottom of Page)"/>
        <w:docPartUnique/>
      </w:docPartObj>
    </w:sdtPr>
    <w:sdtEndPr/>
    <w:sdtContent>
      <w:p w14:paraId="63A86089" w14:textId="3F55DC13" w:rsidR="00924F6B" w:rsidRDefault="00924F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D8" w:rsidRPr="003E04D8">
          <w:rPr>
            <w:noProof/>
            <w:lang w:val="de-DE"/>
          </w:rPr>
          <w:t>2</w:t>
        </w:r>
        <w:r>
          <w:fldChar w:fldCharType="end"/>
        </w:r>
      </w:p>
    </w:sdtContent>
  </w:sdt>
  <w:p w14:paraId="4D8C5384" w14:textId="77777777" w:rsidR="00924F6B" w:rsidRDefault="00924F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BF6B" w14:textId="77777777" w:rsidR="00F37B47" w:rsidRDefault="00F37B47" w:rsidP="00F37B47">
      <w:pPr>
        <w:spacing w:after="0" w:line="240" w:lineRule="auto"/>
      </w:pPr>
      <w:r>
        <w:separator/>
      </w:r>
    </w:p>
  </w:footnote>
  <w:footnote w:type="continuationSeparator" w:id="0">
    <w:p w14:paraId="217FCCA8" w14:textId="77777777" w:rsidR="00F37B47" w:rsidRDefault="00F37B47" w:rsidP="00F3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C098" w14:textId="77777777" w:rsidR="0092760A" w:rsidRPr="003E05BB" w:rsidRDefault="0092760A" w:rsidP="0092760A">
    <w:pPr>
      <w:pStyle w:val="Kopfzeile"/>
      <w:rPr>
        <w:rFonts w:ascii="Arial" w:hAnsi="Arial" w:cs="Arial"/>
        <w:b/>
        <w:sz w:val="18"/>
      </w:rPr>
    </w:pPr>
    <w:r w:rsidRPr="003E05BB">
      <w:rPr>
        <w:rFonts w:ascii="Arial" w:hAnsi="Arial" w:cs="Arial"/>
        <w:b/>
        <w:sz w:val="18"/>
      </w:rPr>
      <w:t>Kanton Schaffhausen</w:t>
    </w:r>
    <w:r w:rsidRPr="003E05BB">
      <w:rPr>
        <w:rFonts w:ascii="Arial" w:hAnsi="Arial" w:cs="Arial"/>
        <w:noProof/>
        <w:sz w:val="20"/>
        <w:lang w:eastAsia="de-CH"/>
      </w:rPr>
      <w:drawing>
        <wp:anchor distT="0" distB="0" distL="114300" distR="114300" simplePos="0" relativeHeight="251663360" behindDoc="0" locked="0" layoutInCell="0" allowOverlap="0" wp14:anchorId="38C2BE98" wp14:editId="2216A2CA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1" name="Bild 3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74816D" w14:textId="77777777" w:rsidR="0092760A" w:rsidRPr="003E05BB" w:rsidRDefault="0092760A" w:rsidP="0092760A">
    <w:pPr>
      <w:pStyle w:val="Kopfzeile"/>
      <w:rPr>
        <w:rFonts w:ascii="Arial" w:hAnsi="Arial" w:cs="Arial"/>
        <w:b/>
        <w:sz w:val="18"/>
      </w:rPr>
    </w:pPr>
    <w:r w:rsidRPr="003E05BB">
      <w:rPr>
        <w:rFonts w:ascii="Arial" w:hAnsi="Arial" w:cs="Arial"/>
        <w:b/>
        <w:sz w:val="18"/>
      </w:rPr>
      <w:t>Erziehungsdepartement</w:t>
    </w:r>
  </w:p>
  <w:p w14:paraId="34961654" w14:textId="77777777" w:rsidR="0092760A" w:rsidRPr="003E05BB" w:rsidRDefault="0092760A" w:rsidP="0092760A">
    <w:pPr>
      <w:pStyle w:val="Kopfzeile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Herrenacker 3</w:t>
    </w:r>
  </w:p>
  <w:p w14:paraId="7CE3655C" w14:textId="77777777" w:rsidR="0092760A" w:rsidRPr="003E05BB" w:rsidRDefault="0092760A" w:rsidP="0092760A">
    <w:pPr>
      <w:pStyle w:val="Kopfzeile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CH-8200 Schaffhausen</w:t>
    </w:r>
  </w:p>
  <w:p w14:paraId="3AB47A40" w14:textId="77777777" w:rsidR="0092760A" w:rsidRPr="00966C71" w:rsidRDefault="0092760A" w:rsidP="0092760A">
    <w:pPr>
      <w:pStyle w:val="Kopfzeile"/>
      <w:spacing w:before="60" w:after="800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www.sh.ch</w:t>
    </w:r>
  </w:p>
  <w:p w14:paraId="0BCFC95B" w14:textId="77777777" w:rsidR="0092760A" w:rsidRDefault="009276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27B6" w14:textId="77777777" w:rsidR="00966C71" w:rsidRPr="003E05BB" w:rsidRDefault="00966C71" w:rsidP="00966C71">
    <w:pPr>
      <w:pStyle w:val="Kopfzeile"/>
      <w:rPr>
        <w:rFonts w:ascii="Arial" w:hAnsi="Arial" w:cs="Arial"/>
        <w:b/>
        <w:sz w:val="18"/>
      </w:rPr>
    </w:pPr>
    <w:r w:rsidRPr="003E05BB">
      <w:rPr>
        <w:rFonts w:ascii="Arial" w:hAnsi="Arial" w:cs="Arial"/>
        <w:b/>
        <w:sz w:val="18"/>
      </w:rPr>
      <w:t>Kanton Schaffhausen</w:t>
    </w:r>
    <w:r w:rsidRPr="003E05BB">
      <w:rPr>
        <w:rFonts w:ascii="Arial" w:hAnsi="Arial" w:cs="Arial"/>
        <w:noProof/>
        <w:sz w:val="20"/>
        <w:lang w:eastAsia="de-CH"/>
      </w:rPr>
      <w:drawing>
        <wp:anchor distT="0" distB="0" distL="114300" distR="114300" simplePos="0" relativeHeight="251661312" behindDoc="0" locked="0" layoutInCell="0" allowOverlap="0" wp14:anchorId="64FF441B" wp14:editId="2FE4B44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10" name="Bild 3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C54018" w14:textId="77777777" w:rsidR="00966C71" w:rsidRPr="003E05BB" w:rsidRDefault="00966C71" w:rsidP="00966C71">
    <w:pPr>
      <w:pStyle w:val="Kopfzeile"/>
      <w:rPr>
        <w:rFonts w:ascii="Arial" w:hAnsi="Arial" w:cs="Arial"/>
        <w:b/>
        <w:sz w:val="18"/>
      </w:rPr>
    </w:pPr>
    <w:r w:rsidRPr="003E05BB">
      <w:rPr>
        <w:rFonts w:ascii="Arial" w:hAnsi="Arial" w:cs="Arial"/>
        <w:b/>
        <w:sz w:val="18"/>
      </w:rPr>
      <w:t>Erziehungsdepartement</w:t>
    </w:r>
  </w:p>
  <w:p w14:paraId="41389D6E" w14:textId="77777777" w:rsidR="00966C71" w:rsidRPr="003E05BB" w:rsidRDefault="00966C71" w:rsidP="00966C71">
    <w:pPr>
      <w:pStyle w:val="Kopfzeile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Herrenacker 3</w:t>
    </w:r>
  </w:p>
  <w:p w14:paraId="33FC4E18" w14:textId="77777777" w:rsidR="00966C71" w:rsidRPr="003E05BB" w:rsidRDefault="00966C71" w:rsidP="00966C71">
    <w:pPr>
      <w:pStyle w:val="Kopfzeile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CH-8200 Schaffhausen</w:t>
    </w:r>
  </w:p>
  <w:p w14:paraId="714CACFB" w14:textId="77777777" w:rsidR="00966C71" w:rsidRPr="00966C71" w:rsidRDefault="00966C71" w:rsidP="00966C71">
    <w:pPr>
      <w:pStyle w:val="Kopfzeile"/>
      <w:spacing w:before="60" w:after="800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www.sh.ch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225"/>
    <w:multiLevelType w:val="hybridMultilevel"/>
    <w:tmpl w:val="7924EA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47"/>
    <w:rsid w:val="000106DB"/>
    <w:rsid w:val="00040F32"/>
    <w:rsid w:val="000410B1"/>
    <w:rsid w:val="000A232A"/>
    <w:rsid w:val="000A41D7"/>
    <w:rsid w:val="000B0043"/>
    <w:rsid w:val="000B2069"/>
    <w:rsid w:val="000C1116"/>
    <w:rsid w:val="000C3F5D"/>
    <w:rsid w:val="000D18D2"/>
    <w:rsid w:val="000D3F5B"/>
    <w:rsid w:val="000E554B"/>
    <w:rsid w:val="000E55D9"/>
    <w:rsid w:val="000F27DD"/>
    <w:rsid w:val="001024E4"/>
    <w:rsid w:val="001201E7"/>
    <w:rsid w:val="00142D8B"/>
    <w:rsid w:val="00152907"/>
    <w:rsid w:val="0017509D"/>
    <w:rsid w:val="001841B4"/>
    <w:rsid w:val="001872CC"/>
    <w:rsid w:val="001A0AC3"/>
    <w:rsid w:val="00217B04"/>
    <w:rsid w:val="002362BA"/>
    <w:rsid w:val="0023697D"/>
    <w:rsid w:val="002372BB"/>
    <w:rsid w:val="002377B9"/>
    <w:rsid w:val="00245D19"/>
    <w:rsid w:val="00270896"/>
    <w:rsid w:val="002848A5"/>
    <w:rsid w:val="00284AD4"/>
    <w:rsid w:val="00292791"/>
    <w:rsid w:val="0029456E"/>
    <w:rsid w:val="002953A7"/>
    <w:rsid w:val="00296E96"/>
    <w:rsid w:val="002A4F59"/>
    <w:rsid w:val="002B654E"/>
    <w:rsid w:val="002F0897"/>
    <w:rsid w:val="003063CE"/>
    <w:rsid w:val="0030641F"/>
    <w:rsid w:val="0031038A"/>
    <w:rsid w:val="00325486"/>
    <w:rsid w:val="00343B9E"/>
    <w:rsid w:val="00396194"/>
    <w:rsid w:val="003B6783"/>
    <w:rsid w:val="003C42E7"/>
    <w:rsid w:val="003D1024"/>
    <w:rsid w:val="003E04D8"/>
    <w:rsid w:val="003E05BB"/>
    <w:rsid w:val="003E760F"/>
    <w:rsid w:val="003F1E4F"/>
    <w:rsid w:val="003F2293"/>
    <w:rsid w:val="004329B4"/>
    <w:rsid w:val="0046640C"/>
    <w:rsid w:val="00472868"/>
    <w:rsid w:val="00486940"/>
    <w:rsid w:val="004D13E4"/>
    <w:rsid w:val="004F525E"/>
    <w:rsid w:val="00502E32"/>
    <w:rsid w:val="00512D69"/>
    <w:rsid w:val="00537915"/>
    <w:rsid w:val="005713B0"/>
    <w:rsid w:val="0057426B"/>
    <w:rsid w:val="00584225"/>
    <w:rsid w:val="00594DC6"/>
    <w:rsid w:val="0059602F"/>
    <w:rsid w:val="00596F6D"/>
    <w:rsid w:val="005A7E8F"/>
    <w:rsid w:val="005B3F9A"/>
    <w:rsid w:val="006076D4"/>
    <w:rsid w:val="006233EF"/>
    <w:rsid w:val="0065287F"/>
    <w:rsid w:val="00660437"/>
    <w:rsid w:val="006856CF"/>
    <w:rsid w:val="00686052"/>
    <w:rsid w:val="00690E05"/>
    <w:rsid w:val="00694A84"/>
    <w:rsid w:val="006A0E08"/>
    <w:rsid w:val="006C0038"/>
    <w:rsid w:val="006F458A"/>
    <w:rsid w:val="007104A8"/>
    <w:rsid w:val="007166DA"/>
    <w:rsid w:val="00757522"/>
    <w:rsid w:val="00764D2B"/>
    <w:rsid w:val="007725CA"/>
    <w:rsid w:val="007741F0"/>
    <w:rsid w:val="007B3B19"/>
    <w:rsid w:val="007C06CE"/>
    <w:rsid w:val="007C5127"/>
    <w:rsid w:val="007E0A90"/>
    <w:rsid w:val="00810601"/>
    <w:rsid w:val="008242BF"/>
    <w:rsid w:val="00836082"/>
    <w:rsid w:val="00841F49"/>
    <w:rsid w:val="008453B8"/>
    <w:rsid w:val="00886C7C"/>
    <w:rsid w:val="008B206D"/>
    <w:rsid w:val="008C7DA0"/>
    <w:rsid w:val="008E6924"/>
    <w:rsid w:val="00924F6B"/>
    <w:rsid w:val="0092760A"/>
    <w:rsid w:val="00953D68"/>
    <w:rsid w:val="0096541E"/>
    <w:rsid w:val="00966C71"/>
    <w:rsid w:val="00992FF3"/>
    <w:rsid w:val="009D59DE"/>
    <w:rsid w:val="009E7F42"/>
    <w:rsid w:val="00A13CDA"/>
    <w:rsid w:val="00A32924"/>
    <w:rsid w:val="00A50BF5"/>
    <w:rsid w:val="00A52CCC"/>
    <w:rsid w:val="00A62709"/>
    <w:rsid w:val="00AA3BEF"/>
    <w:rsid w:val="00AC4BF1"/>
    <w:rsid w:val="00AF589D"/>
    <w:rsid w:val="00B40B2F"/>
    <w:rsid w:val="00B456CA"/>
    <w:rsid w:val="00B65C61"/>
    <w:rsid w:val="00B738D8"/>
    <w:rsid w:val="00B93E52"/>
    <w:rsid w:val="00BA09D3"/>
    <w:rsid w:val="00BA724C"/>
    <w:rsid w:val="00BF1343"/>
    <w:rsid w:val="00BF4020"/>
    <w:rsid w:val="00C0188A"/>
    <w:rsid w:val="00C04E1A"/>
    <w:rsid w:val="00C10DD6"/>
    <w:rsid w:val="00C14788"/>
    <w:rsid w:val="00C1526F"/>
    <w:rsid w:val="00C63D9A"/>
    <w:rsid w:val="00C67B1D"/>
    <w:rsid w:val="00C81D31"/>
    <w:rsid w:val="00C84FED"/>
    <w:rsid w:val="00CA2EDA"/>
    <w:rsid w:val="00CD18BF"/>
    <w:rsid w:val="00D101F1"/>
    <w:rsid w:val="00D140B9"/>
    <w:rsid w:val="00D22892"/>
    <w:rsid w:val="00D26B48"/>
    <w:rsid w:val="00D32D0D"/>
    <w:rsid w:val="00D66185"/>
    <w:rsid w:val="00D72E70"/>
    <w:rsid w:val="00D91F13"/>
    <w:rsid w:val="00DF7DAE"/>
    <w:rsid w:val="00E02C15"/>
    <w:rsid w:val="00E24CAA"/>
    <w:rsid w:val="00E2629D"/>
    <w:rsid w:val="00E32683"/>
    <w:rsid w:val="00E35F55"/>
    <w:rsid w:val="00E47AB3"/>
    <w:rsid w:val="00EA6BD7"/>
    <w:rsid w:val="00EB1DAD"/>
    <w:rsid w:val="00EC7199"/>
    <w:rsid w:val="00EF51C6"/>
    <w:rsid w:val="00F0635A"/>
    <w:rsid w:val="00F358FC"/>
    <w:rsid w:val="00F36EDA"/>
    <w:rsid w:val="00F37B47"/>
    <w:rsid w:val="00F420C1"/>
    <w:rsid w:val="00F438B9"/>
    <w:rsid w:val="00F67624"/>
    <w:rsid w:val="00F7389C"/>
    <w:rsid w:val="00F756CB"/>
    <w:rsid w:val="00FA060A"/>
    <w:rsid w:val="00FB1D56"/>
    <w:rsid w:val="00FB40B0"/>
    <w:rsid w:val="00FB6745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6E56D069"/>
  <w15:chartTrackingRefBased/>
  <w15:docId w15:val="{2F3A6418-481F-4143-8388-0F60882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B47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37B47"/>
  </w:style>
  <w:style w:type="paragraph" w:styleId="Fuzeile">
    <w:name w:val="footer"/>
    <w:basedOn w:val="Standard"/>
    <w:link w:val="Fu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F37B47"/>
  </w:style>
  <w:style w:type="character" w:styleId="Hyperlink">
    <w:name w:val="Hyperlink"/>
    <w:basedOn w:val="Absatz-Standardschriftart"/>
    <w:rsid w:val="00F37B4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2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6924"/>
    <w:rPr>
      <w:color w:val="808080"/>
    </w:rPr>
  </w:style>
  <w:style w:type="paragraph" w:styleId="StandardWeb">
    <w:name w:val="Normal (Web)"/>
    <w:basedOn w:val="Standard"/>
    <w:uiPriority w:val="99"/>
    <w:rsid w:val="00A3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E32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zeichen">
    <w:name w:val="annotation reference"/>
    <w:basedOn w:val="Absatz-Standardschriftart"/>
    <w:unhideWhenUsed/>
    <w:rsid w:val="003B678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B67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678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7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78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783"/>
    <w:rPr>
      <w:rFonts w:ascii="Segoe UI" w:eastAsia="Times New Roman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21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ehung@sh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D22350CC394E2282C5915EFBC3C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55DF2-9743-43B6-8E99-8FAA6F78A30B}"/>
      </w:docPartPr>
      <w:docPartBody>
        <w:p w:rsidR="00055381" w:rsidRDefault="009449D8" w:rsidP="009449D8">
          <w:pPr>
            <w:pStyle w:val="CFD22350CC394E2282C5915EFBC3CADD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0EE4D93F151B482E96914FE9F481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DA97D-DA5D-4FD8-AE28-D476C042E22D}"/>
      </w:docPartPr>
      <w:docPartBody>
        <w:p w:rsidR="00055381" w:rsidRDefault="009449D8" w:rsidP="009449D8">
          <w:pPr>
            <w:pStyle w:val="0EE4D93F151B482E96914FE9F481C400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2B98CE41606743E9A30F9B8877D1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2428D-CF5D-4C71-BD11-6AE5888867A4}"/>
      </w:docPartPr>
      <w:docPartBody>
        <w:p w:rsidR="00055381" w:rsidRDefault="009449D8" w:rsidP="009449D8">
          <w:pPr>
            <w:pStyle w:val="2B98CE41606743E9A30F9B8877D119AB"/>
          </w:pPr>
          <w:r w:rsidRPr="00124B74">
            <w:rPr>
              <w:rStyle w:val="Platzhaltertext"/>
            </w:rPr>
            <w:t xml:space="preserve">Geben Sie hier </w:t>
          </w:r>
          <w:r>
            <w:rPr>
              <w:rStyle w:val="Platzhaltertext"/>
            </w:rPr>
            <w:t>I</w:t>
          </w:r>
          <w:r w:rsidRPr="00124B74">
            <w:rPr>
              <w:rStyle w:val="Platzhaltertext"/>
            </w:rPr>
            <w:t>hre Antwort ein.</w:t>
          </w:r>
        </w:p>
      </w:docPartBody>
    </w:docPart>
    <w:docPart>
      <w:docPartPr>
        <w:name w:val="978E6E4C34B1414696A013FC5B442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D9D91-DAC4-4D7A-84EC-DAB7A4AD7A11}"/>
      </w:docPartPr>
      <w:docPartBody>
        <w:p w:rsidR="00055381" w:rsidRDefault="009449D8" w:rsidP="009449D8">
          <w:pPr>
            <w:pStyle w:val="978E6E4C34B1414696A013FC5B44266A"/>
          </w:pPr>
          <w:r>
            <w:rPr>
              <w:rStyle w:val="Platzhaltertext"/>
            </w:rPr>
            <w:t>Geben Sie hier I</w:t>
          </w:r>
          <w:r w:rsidRPr="00124B74">
            <w:rPr>
              <w:rStyle w:val="Platzhaltertext"/>
            </w:rPr>
            <w:t>hre Antwort ein.</w:t>
          </w:r>
        </w:p>
      </w:docPartBody>
    </w:docPart>
    <w:docPart>
      <w:docPartPr>
        <w:name w:val="3C5F937D216344FA8BB5ADA014ACB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A4496-B2E0-4636-9E45-3614052F8353}"/>
      </w:docPartPr>
      <w:docPartBody>
        <w:p w:rsidR="00055381" w:rsidRDefault="009449D8" w:rsidP="009449D8">
          <w:pPr>
            <w:pStyle w:val="3C5F937D216344FA8BB5ADA014ACBAA3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C8A2A4B2A0AB41F4803C2AB67D12E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900E-A9BF-42ED-ADE0-DB48469972C9}"/>
      </w:docPartPr>
      <w:docPartBody>
        <w:p w:rsidR="00055381" w:rsidRDefault="009449D8" w:rsidP="009449D8">
          <w:pPr>
            <w:pStyle w:val="C8A2A4B2A0AB41F4803C2AB67D12EF15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1544E3700AD14FAC863D957B4AB13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B0026-87DF-4CD5-9325-6E77A7C23E1A}"/>
      </w:docPartPr>
      <w:docPartBody>
        <w:p w:rsidR="00055381" w:rsidRDefault="009449D8" w:rsidP="009449D8">
          <w:pPr>
            <w:pStyle w:val="1544E3700AD14FAC863D957B4AB13B47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FBE6DED6CF39490495041BC1FF6DD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0EAF3-1917-4037-875D-8FB50DCAC61D}"/>
      </w:docPartPr>
      <w:docPartBody>
        <w:p w:rsidR="00055381" w:rsidRDefault="009449D8" w:rsidP="009449D8">
          <w:pPr>
            <w:pStyle w:val="FBE6DED6CF39490495041BC1FF6DD77F"/>
          </w:pPr>
          <w:r>
            <w:rPr>
              <w:rStyle w:val="Platzhaltertext"/>
            </w:rPr>
            <w:t xml:space="preserve">Erläuterung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37"/>
    <w:rsid w:val="00055381"/>
    <w:rsid w:val="004E599C"/>
    <w:rsid w:val="00573437"/>
    <w:rsid w:val="009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9D8"/>
    <w:rPr>
      <w:color w:val="808080"/>
    </w:rPr>
  </w:style>
  <w:style w:type="paragraph" w:customStyle="1" w:styleId="D1BB52E6B58F4F689BAA81C8EA1ECB63">
    <w:name w:val="D1BB52E6B58F4F689BAA81C8EA1ECB63"/>
    <w:rsid w:val="00573437"/>
  </w:style>
  <w:style w:type="paragraph" w:customStyle="1" w:styleId="CFD22350CC394E2282C5915EFBC3CADD">
    <w:name w:val="CFD22350CC394E2282C5915EFBC3CADD"/>
    <w:rsid w:val="009449D8"/>
  </w:style>
  <w:style w:type="paragraph" w:customStyle="1" w:styleId="0EE4D93F151B482E96914FE9F481C400">
    <w:name w:val="0EE4D93F151B482E96914FE9F481C400"/>
    <w:rsid w:val="009449D8"/>
  </w:style>
  <w:style w:type="paragraph" w:customStyle="1" w:styleId="2B98CE41606743E9A30F9B8877D119AB">
    <w:name w:val="2B98CE41606743E9A30F9B8877D119AB"/>
    <w:rsid w:val="009449D8"/>
  </w:style>
  <w:style w:type="paragraph" w:customStyle="1" w:styleId="978E6E4C34B1414696A013FC5B44266A">
    <w:name w:val="978E6E4C34B1414696A013FC5B44266A"/>
    <w:rsid w:val="009449D8"/>
  </w:style>
  <w:style w:type="paragraph" w:customStyle="1" w:styleId="3C5F937D216344FA8BB5ADA014ACBAA3">
    <w:name w:val="3C5F937D216344FA8BB5ADA014ACBAA3"/>
    <w:rsid w:val="009449D8"/>
  </w:style>
  <w:style w:type="paragraph" w:customStyle="1" w:styleId="6EBFB5A3F17047D5BA53760A01A17EEE">
    <w:name w:val="6EBFB5A3F17047D5BA53760A01A17EEE"/>
    <w:rsid w:val="009449D8"/>
  </w:style>
  <w:style w:type="paragraph" w:customStyle="1" w:styleId="FDA71D5C4A0C4AA1A72408D85AB1D1E4">
    <w:name w:val="FDA71D5C4A0C4AA1A72408D85AB1D1E4"/>
    <w:rsid w:val="009449D8"/>
  </w:style>
  <w:style w:type="paragraph" w:customStyle="1" w:styleId="297F35A9BDA540488339424AC646AA3E">
    <w:name w:val="297F35A9BDA540488339424AC646AA3E"/>
    <w:rsid w:val="009449D8"/>
  </w:style>
  <w:style w:type="paragraph" w:customStyle="1" w:styleId="6526F1F5F118451A9113D18CC203AFD1">
    <w:name w:val="6526F1F5F118451A9113D18CC203AFD1"/>
    <w:rsid w:val="009449D8"/>
  </w:style>
  <w:style w:type="paragraph" w:customStyle="1" w:styleId="47C7BE974E684A2AA57F34869E4850D9">
    <w:name w:val="47C7BE974E684A2AA57F34869E4850D9"/>
    <w:rsid w:val="009449D8"/>
  </w:style>
  <w:style w:type="paragraph" w:customStyle="1" w:styleId="AA1696D5E0214A4DA14C9D0CDE68F307">
    <w:name w:val="AA1696D5E0214A4DA14C9D0CDE68F307"/>
    <w:rsid w:val="009449D8"/>
  </w:style>
  <w:style w:type="paragraph" w:customStyle="1" w:styleId="D16ECFE4558541E1A2F0BE1DC2004729">
    <w:name w:val="D16ECFE4558541E1A2F0BE1DC2004729"/>
    <w:rsid w:val="009449D8"/>
  </w:style>
  <w:style w:type="paragraph" w:customStyle="1" w:styleId="BE6E3AB88E6A4A94A9679831E66E407B">
    <w:name w:val="BE6E3AB88E6A4A94A9679831E66E407B"/>
    <w:rsid w:val="009449D8"/>
  </w:style>
  <w:style w:type="paragraph" w:customStyle="1" w:styleId="66E3048FA5FB44DABBF072B0BFE51D73">
    <w:name w:val="66E3048FA5FB44DABBF072B0BFE51D73"/>
    <w:rsid w:val="009449D8"/>
  </w:style>
  <w:style w:type="paragraph" w:customStyle="1" w:styleId="94959CA25B124DDE8F686D94C0C41F37">
    <w:name w:val="94959CA25B124DDE8F686D94C0C41F37"/>
    <w:rsid w:val="009449D8"/>
  </w:style>
  <w:style w:type="paragraph" w:customStyle="1" w:styleId="FB86B35AFE064B269D17E071553588EB">
    <w:name w:val="FB86B35AFE064B269D17E071553588EB"/>
    <w:rsid w:val="009449D8"/>
  </w:style>
  <w:style w:type="paragraph" w:customStyle="1" w:styleId="C8A2A4B2A0AB41F4803C2AB67D12EF15">
    <w:name w:val="C8A2A4B2A0AB41F4803C2AB67D12EF15"/>
    <w:rsid w:val="009449D8"/>
  </w:style>
  <w:style w:type="paragraph" w:customStyle="1" w:styleId="1544E3700AD14FAC863D957B4AB13B47">
    <w:name w:val="1544E3700AD14FAC863D957B4AB13B47"/>
    <w:rsid w:val="009449D8"/>
  </w:style>
  <w:style w:type="paragraph" w:customStyle="1" w:styleId="FBE6DED6CF39490495041BC1FF6DD77F">
    <w:name w:val="FBE6DED6CF39490495041BC1FF6DD77F"/>
    <w:rsid w:val="00944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28F6-BAB0-4491-A3F8-39804A27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Martina</dc:creator>
  <cp:keywords/>
  <dc:description/>
  <cp:lastModifiedBy>Hunziker Maya</cp:lastModifiedBy>
  <cp:revision>27</cp:revision>
  <cp:lastPrinted>2020-10-07T06:50:00Z</cp:lastPrinted>
  <dcterms:created xsi:type="dcterms:W3CDTF">2020-10-05T11:57:00Z</dcterms:created>
  <dcterms:modified xsi:type="dcterms:W3CDTF">2023-06-26T06:18:00Z</dcterms:modified>
</cp:coreProperties>
</file>