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6CCBE" w14:textId="77777777" w:rsidR="00283F57" w:rsidRPr="003E48BB" w:rsidRDefault="003E48BB" w:rsidP="000E1DF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56"/>
          <w:szCs w:val="56"/>
        </w:rPr>
      </w:pPr>
      <w:r w:rsidRPr="003E48BB">
        <w:rPr>
          <w:rFonts w:ascii="Arial" w:hAnsi="Arial" w:cs="Arial"/>
          <w:b/>
          <w:bCs/>
          <w:noProof/>
          <w:color w:val="00000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D3B51E" wp14:editId="36D828CD">
                <wp:simplePos x="0" y="0"/>
                <wp:positionH relativeFrom="column">
                  <wp:posOffset>3274060</wp:posOffset>
                </wp:positionH>
                <wp:positionV relativeFrom="paragraph">
                  <wp:posOffset>156845</wp:posOffset>
                </wp:positionV>
                <wp:extent cx="3242945" cy="1490345"/>
                <wp:effectExtent l="0" t="0" r="14605" b="146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149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1FF57" w14:textId="77777777" w:rsidR="003E48BB" w:rsidRDefault="003E48BB">
                            <w:r>
                              <w:t>Name/Vorname / Geburtsdatum</w:t>
                            </w:r>
                          </w:p>
                          <w:p w14:paraId="6ACD6F4A" w14:textId="77777777" w:rsidR="003E48BB" w:rsidRDefault="003E48BB"/>
                          <w:p w14:paraId="66335D0C" w14:textId="77777777" w:rsidR="003E48BB" w:rsidRDefault="003E48BB"/>
                          <w:p w14:paraId="5B85763E" w14:textId="77777777" w:rsidR="003E48BB" w:rsidRDefault="003E48BB"/>
                          <w:p w14:paraId="2A15FD0B" w14:textId="77777777" w:rsidR="003E48BB" w:rsidRDefault="003E48BB">
                            <w:r>
                              <w:t>Patientenetikette falls vorhanden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3B51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7.8pt;margin-top:12.35pt;width:255.35pt;height:11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">
                <v:textbox>
                  <w:txbxContent>
                    <w:p w14:paraId="1DA1FF57" w14:textId="77777777" w:rsidR="003E48BB" w:rsidRDefault="003E48BB">
                      <w:r>
                        <w:t>Name/Vorname / Geburtsdatum</w:t>
                      </w:r>
                    </w:p>
                    <w:p w14:paraId="6ACD6F4A" w14:textId="77777777" w:rsidR="003E48BB" w:rsidRDefault="003E48BB"/>
                    <w:p w14:paraId="66335D0C" w14:textId="77777777" w:rsidR="003E48BB" w:rsidRDefault="003E48BB"/>
                    <w:p w14:paraId="5B85763E" w14:textId="77777777" w:rsidR="003E48BB" w:rsidRDefault="003E48BB"/>
                    <w:p w14:paraId="2A15FD0B" w14:textId="77777777" w:rsidR="003E48BB" w:rsidRDefault="003E48BB">
                      <w:r>
                        <w:t>Patientenetikette falls vorhanden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3F57" w:rsidRPr="003E48BB">
        <w:rPr>
          <w:rFonts w:ascii="Arial" w:hAnsi="Arial" w:cs="Arial"/>
          <w:b/>
          <w:bCs/>
          <w:color w:val="000000"/>
          <w:sz w:val="56"/>
          <w:szCs w:val="56"/>
        </w:rPr>
        <w:t xml:space="preserve">Rezept </w:t>
      </w:r>
    </w:p>
    <w:p w14:paraId="5A29A0EA" w14:textId="4200C2C6" w:rsidR="00283F57" w:rsidRPr="003E48BB" w:rsidRDefault="00283F57" w:rsidP="00283F5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A6A6A6" w:themeColor="background1" w:themeShade="A6"/>
        </w:rPr>
      </w:pPr>
      <w:r w:rsidRPr="003E48BB">
        <w:rPr>
          <w:rFonts w:ascii="Arial" w:hAnsi="Arial" w:cs="Arial"/>
          <w:b/>
          <w:bCs/>
          <w:color w:val="A6A6A6" w:themeColor="background1" w:themeShade="A6"/>
        </w:rPr>
        <w:t>Kantonaler Notfallplan palliative Betreuung von Covid-19-Betroffenen</w:t>
      </w:r>
      <w:r w:rsidR="009C7173">
        <w:rPr>
          <w:rFonts w:ascii="Arial" w:hAnsi="Arial" w:cs="Arial"/>
          <w:b/>
          <w:bCs/>
          <w:color w:val="A6A6A6" w:themeColor="background1" w:themeShade="A6"/>
        </w:rPr>
        <w:t xml:space="preserve"> in </w:t>
      </w:r>
      <w:bookmarkStart w:id="0" w:name="_GoBack"/>
      <w:bookmarkEnd w:id="0"/>
      <w:r w:rsidR="009C7173">
        <w:rPr>
          <w:rFonts w:ascii="Arial" w:hAnsi="Arial" w:cs="Arial"/>
          <w:b/>
          <w:bCs/>
          <w:color w:val="A6A6A6" w:themeColor="background1" w:themeShade="A6"/>
        </w:rPr>
        <w:t>SH</w:t>
      </w:r>
    </w:p>
    <w:p w14:paraId="0A0F0FA5" w14:textId="77777777" w:rsidR="00283F57" w:rsidRDefault="00283F57" w:rsidP="000E1DF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7ED7F039" w14:textId="77777777" w:rsidR="005E5711" w:rsidRDefault="005E5711" w:rsidP="000E1DF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3D27BF41" w14:textId="77777777" w:rsidR="00283F57" w:rsidRDefault="00283F57" w:rsidP="000E1DF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8512EC">
        <w:rPr>
          <w:rFonts w:ascii="Arial" w:hAnsi="Arial" w:cs="Arial"/>
          <w:color w:val="000000"/>
          <w:sz w:val="20"/>
          <w:szCs w:val="20"/>
        </w:rPr>
        <w:t xml:space="preserve">Sehr geehrte Apothekerin, </w:t>
      </w:r>
      <w:r w:rsidR="003E48BB" w:rsidRPr="008512EC">
        <w:rPr>
          <w:rFonts w:ascii="Arial" w:hAnsi="Arial" w:cs="Arial"/>
          <w:color w:val="000000"/>
          <w:sz w:val="20"/>
          <w:szCs w:val="20"/>
        </w:rPr>
        <w:t>sehr geehrter Apotheker</w:t>
      </w:r>
    </w:p>
    <w:p w14:paraId="38E106E4" w14:textId="77777777" w:rsidR="008512EC" w:rsidRPr="008512EC" w:rsidRDefault="008512EC" w:rsidP="000E1DF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2BD23059" w14:textId="77777777" w:rsidR="003E48BB" w:rsidRPr="008512EC" w:rsidRDefault="003E48BB" w:rsidP="000E1DF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8512EC">
        <w:rPr>
          <w:rFonts w:ascii="Arial" w:hAnsi="Arial" w:cs="Arial"/>
          <w:color w:val="000000"/>
          <w:sz w:val="20"/>
          <w:szCs w:val="20"/>
        </w:rPr>
        <w:t>Im Kanton SH wurde sich auf einen gemeinsamen Notfallplan zur Betreuung von Covid-19 Betroffenen</w:t>
      </w:r>
      <w:r w:rsidR="008512EC" w:rsidRPr="008512EC">
        <w:rPr>
          <w:rFonts w:ascii="Arial" w:hAnsi="Arial" w:cs="Arial"/>
          <w:color w:val="000000"/>
          <w:sz w:val="20"/>
          <w:szCs w:val="20"/>
        </w:rPr>
        <w:t xml:space="preserve"> </w:t>
      </w:r>
      <w:r w:rsidR="008512EC" w:rsidRPr="008512EC">
        <w:rPr>
          <w:rFonts w:ascii="Arial" w:hAnsi="Arial" w:cs="Arial"/>
          <w:color w:val="000000"/>
          <w:sz w:val="20"/>
          <w:szCs w:val="20"/>
        </w:rPr>
        <w:t>geeinigt</w:t>
      </w:r>
      <w:r w:rsidRPr="008512EC">
        <w:rPr>
          <w:rFonts w:ascii="Arial" w:hAnsi="Arial" w:cs="Arial"/>
          <w:color w:val="000000"/>
          <w:sz w:val="20"/>
          <w:szCs w:val="20"/>
        </w:rPr>
        <w:t>. Um die Rezeptierung zu vereinfachen, wurde eine Sammelverordnung für den jeweiligen Betroffenen entworfen.</w:t>
      </w:r>
      <w:r w:rsidR="005E5711">
        <w:rPr>
          <w:rFonts w:ascii="Arial" w:hAnsi="Arial" w:cs="Arial"/>
          <w:color w:val="000000"/>
          <w:sz w:val="20"/>
          <w:szCs w:val="20"/>
        </w:rPr>
        <w:t xml:space="preserve"> </w:t>
      </w:r>
      <w:r w:rsidRPr="008512EC">
        <w:rPr>
          <w:rFonts w:ascii="Arial" w:hAnsi="Arial" w:cs="Arial"/>
          <w:color w:val="000000"/>
          <w:sz w:val="20"/>
          <w:szCs w:val="20"/>
        </w:rPr>
        <w:t>Betäubungsmittel werden auf BTM-Rezepten verordnet.</w:t>
      </w:r>
      <w:r w:rsidR="008512EC" w:rsidRPr="008512E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9957FCE" w14:textId="77777777" w:rsidR="002A1799" w:rsidRPr="008512EC" w:rsidRDefault="002A1799" w:rsidP="000E1DF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8512EC">
        <w:rPr>
          <w:rFonts w:ascii="Arial" w:hAnsi="Arial" w:cs="Arial"/>
          <w:color w:val="000000"/>
          <w:sz w:val="20"/>
          <w:szCs w:val="20"/>
        </w:rPr>
        <w:t xml:space="preserve">Wir haben uns bei den </w:t>
      </w:r>
      <w:r w:rsidR="008512EC" w:rsidRPr="008512EC">
        <w:rPr>
          <w:rFonts w:ascii="Arial" w:hAnsi="Arial" w:cs="Arial"/>
          <w:color w:val="000000"/>
          <w:sz w:val="20"/>
          <w:szCs w:val="20"/>
        </w:rPr>
        <w:t>Angaben,</w:t>
      </w:r>
      <w:r w:rsidRPr="008512EC">
        <w:rPr>
          <w:rFonts w:ascii="Arial" w:hAnsi="Arial" w:cs="Arial"/>
          <w:color w:val="000000"/>
          <w:sz w:val="20"/>
          <w:szCs w:val="20"/>
        </w:rPr>
        <w:t xml:space="preserve"> wenn möglich auf den Wirkstoff beschränkt, da es vermutlich im Rahmen von Lieferschwierigkeiten zu Produktwechseln kommen wird.</w:t>
      </w:r>
    </w:p>
    <w:p w14:paraId="3754C187" w14:textId="77777777" w:rsidR="00283F57" w:rsidRDefault="00283F57" w:rsidP="000E1DF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tbl>
      <w:tblPr>
        <w:tblStyle w:val="Tabellenraster"/>
        <w:tblW w:w="9062" w:type="dxa"/>
        <w:tblInd w:w="0" w:type="dxa"/>
        <w:tblLook w:val="04A0" w:firstRow="1" w:lastRow="0" w:firstColumn="1" w:lastColumn="0" w:noHBand="0" w:noVBand="1"/>
      </w:tblPr>
      <w:tblGrid>
        <w:gridCol w:w="872"/>
        <w:gridCol w:w="2689"/>
        <w:gridCol w:w="1832"/>
        <w:gridCol w:w="2540"/>
        <w:gridCol w:w="1129"/>
      </w:tblGrid>
      <w:tr w:rsidR="001E404A" w14:paraId="5D8BE68B" w14:textId="77777777" w:rsidTr="001E404A">
        <w:trPr>
          <w:trHeight w:val="440"/>
        </w:trPr>
        <w:tc>
          <w:tcPr>
            <w:tcW w:w="872" w:type="dxa"/>
          </w:tcPr>
          <w:p w14:paraId="49911AA7" w14:textId="77777777" w:rsidR="001E404A" w:rsidRDefault="001E404A" w:rsidP="000E1D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Anzahl </w:t>
            </w:r>
          </w:p>
          <w:p w14:paraId="5EB864DD" w14:textId="77777777" w:rsidR="001E404A" w:rsidRDefault="001E404A" w:rsidP="000E1D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OP</w:t>
            </w:r>
          </w:p>
        </w:tc>
        <w:tc>
          <w:tcPr>
            <w:tcW w:w="2689" w:type="dxa"/>
          </w:tcPr>
          <w:p w14:paraId="63025736" w14:textId="77777777" w:rsidR="001E404A" w:rsidRDefault="001E404A" w:rsidP="000E1D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Wirkstoff /Produkt </w:t>
            </w:r>
          </w:p>
          <w:p w14:paraId="6BD8A627" w14:textId="77777777" w:rsidR="001E404A" w:rsidRDefault="001E404A" w:rsidP="000E1D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 inklusive Dosierung</w:t>
            </w:r>
          </w:p>
        </w:tc>
        <w:tc>
          <w:tcPr>
            <w:tcW w:w="1832" w:type="dxa"/>
          </w:tcPr>
          <w:p w14:paraId="716B29D0" w14:textId="77777777" w:rsidR="001E404A" w:rsidRDefault="001E404A" w:rsidP="000E1D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Packungsgrösse</w:t>
            </w:r>
          </w:p>
        </w:tc>
        <w:tc>
          <w:tcPr>
            <w:tcW w:w="2540" w:type="dxa"/>
          </w:tcPr>
          <w:p w14:paraId="3730164F" w14:textId="77777777" w:rsidR="001E404A" w:rsidRDefault="001E404A" w:rsidP="000E1D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Bemerkung</w:t>
            </w:r>
          </w:p>
        </w:tc>
        <w:tc>
          <w:tcPr>
            <w:tcW w:w="1129" w:type="dxa"/>
          </w:tcPr>
          <w:p w14:paraId="4AD4B761" w14:textId="77777777" w:rsidR="001E404A" w:rsidRDefault="001E404A" w:rsidP="000E1D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Visum Arzt</w:t>
            </w:r>
          </w:p>
        </w:tc>
      </w:tr>
      <w:tr w:rsidR="001E404A" w:rsidRPr="001E404A" w14:paraId="1778C9A8" w14:textId="77777777" w:rsidTr="001E404A">
        <w:trPr>
          <w:trHeight w:val="220"/>
        </w:trPr>
        <w:tc>
          <w:tcPr>
            <w:tcW w:w="872" w:type="dxa"/>
          </w:tcPr>
          <w:p w14:paraId="5B184853" w14:textId="77777777" w:rsidR="001E404A" w:rsidRPr="001E404A" w:rsidRDefault="001E404A" w:rsidP="000E1D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</w:tcPr>
          <w:p w14:paraId="4D9B6C39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Codein Knoll 50mg</w:t>
            </w:r>
          </w:p>
        </w:tc>
        <w:tc>
          <w:tcPr>
            <w:tcW w:w="1832" w:type="dxa"/>
          </w:tcPr>
          <w:p w14:paraId="5E9398E7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20 Stk.</w:t>
            </w:r>
          </w:p>
        </w:tc>
        <w:tc>
          <w:tcPr>
            <w:tcW w:w="2540" w:type="dxa"/>
          </w:tcPr>
          <w:p w14:paraId="5F5DB9B9" w14:textId="77777777" w:rsidR="001E404A" w:rsidRPr="001E404A" w:rsidRDefault="001E404A" w:rsidP="000E1D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29" w:type="dxa"/>
          </w:tcPr>
          <w:p w14:paraId="29AAC5F3" w14:textId="77777777" w:rsidR="001E404A" w:rsidRPr="001E404A" w:rsidRDefault="001E404A" w:rsidP="000E1D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404A" w:rsidRPr="001E404A" w14:paraId="34F7609F" w14:textId="77777777" w:rsidTr="001E404A">
        <w:trPr>
          <w:trHeight w:val="220"/>
        </w:trPr>
        <w:tc>
          <w:tcPr>
            <w:tcW w:w="872" w:type="dxa"/>
          </w:tcPr>
          <w:p w14:paraId="0FDCE55C" w14:textId="77777777" w:rsidR="001E404A" w:rsidRPr="001E404A" w:rsidRDefault="001E404A" w:rsidP="000E1D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</w:tcPr>
          <w:p w14:paraId="2857BE29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Makatussin-Tropfen</w:t>
            </w:r>
          </w:p>
        </w:tc>
        <w:tc>
          <w:tcPr>
            <w:tcW w:w="1832" w:type="dxa"/>
          </w:tcPr>
          <w:p w14:paraId="4926E62A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Flasche à 30g</w:t>
            </w:r>
          </w:p>
        </w:tc>
        <w:tc>
          <w:tcPr>
            <w:tcW w:w="2540" w:type="dxa"/>
          </w:tcPr>
          <w:p w14:paraId="7458A6BB" w14:textId="77777777" w:rsidR="001E404A" w:rsidRPr="001E404A" w:rsidRDefault="001E404A" w:rsidP="000E1D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29" w:type="dxa"/>
          </w:tcPr>
          <w:p w14:paraId="08014D19" w14:textId="77777777" w:rsidR="001E404A" w:rsidRPr="001E404A" w:rsidRDefault="001E404A" w:rsidP="000E1D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404A" w:rsidRPr="001E404A" w14:paraId="02D622AA" w14:textId="77777777" w:rsidTr="001E404A">
        <w:trPr>
          <w:trHeight w:val="220"/>
        </w:trPr>
        <w:tc>
          <w:tcPr>
            <w:tcW w:w="872" w:type="dxa"/>
          </w:tcPr>
          <w:p w14:paraId="11427181" w14:textId="77777777" w:rsidR="001E404A" w:rsidRPr="001E404A" w:rsidRDefault="001E404A" w:rsidP="000E1D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</w:tcPr>
          <w:p w14:paraId="3D092F1D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Paracetamol 500mg Tbl.</w:t>
            </w:r>
          </w:p>
        </w:tc>
        <w:tc>
          <w:tcPr>
            <w:tcW w:w="1832" w:type="dxa"/>
          </w:tcPr>
          <w:p w14:paraId="24614FCB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16 Stk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540" w:type="dxa"/>
          </w:tcPr>
          <w:p w14:paraId="443ED392" w14:textId="77777777" w:rsidR="001E404A" w:rsidRPr="001E404A" w:rsidRDefault="001E404A" w:rsidP="000E1D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29" w:type="dxa"/>
          </w:tcPr>
          <w:p w14:paraId="3947640D" w14:textId="77777777" w:rsidR="001E404A" w:rsidRPr="001E404A" w:rsidRDefault="001E404A" w:rsidP="000E1D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404A" w:rsidRPr="001E404A" w14:paraId="02CA68E3" w14:textId="77777777" w:rsidTr="001E404A">
        <w:trPr>
          <w:trHeight w:val="220"/>
        </w:trPr>
        <w:tc>
          <w:tcPr>
            <w:tcW w:w="872" w:type="dxa"/>
          </w:tcPr>
          <w:p w14:paraId="6BFC825C" w14:textId="77777777" w:rsidR="001E404A" w:rsidRPr="001E404A" w:rsidRDefault="001E404A" w:rsidP="000E1D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</w:tcPr>
          <w:p w14:paraId="512202E0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Paracetamol 500mg Tbl.</w:t>
            </w:r>
          </w:p>
        </w:tc>
        <w:tc>
          <w:tcPr>
            <w:tcW w:w="1832" w:type="dxa"/>
          </w:tcPr>
          <w:p w14:paraId="20D53B18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100 Stk.</w:t>
            </w:r>
          </w:p>
        </w:tc>
        <w:tc>
          <w:tcPr>
            <w:tcW w:w="2540" w:type="dxa"/>
          </w:tcPr>
          <w:p w14:paraId="2F48DAE4" w14:textId="77777777" w:rsidR="001E404A" w:rsidRPr="001E404A" w:rsidRDefault="001E404A" w:rsidP="000E1D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29" w:type="dxa"/>
          </w:tcPr>
          <w:p w14:paraId="19022822" w14:textId="77777777" w:rsidR="001E404A" w:rsidRPr="001E404A" w:rsidRDefault="001E404A" w:rsidP="000E1D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404A" w:rsidRPr="001E404A" w14:paraId="61209199" w14:textId="77777777" w:rsidTr="001E404A">
        <w:trPr>
          <w:trHeight w:val="220"/>
        </w:trPr>
        <w:tc>
          <w:tcPr>
            <w:tcW w:w="872" w:type="dxa"/>
          </w:tcPr>
          <w:p w14:paraId="2A267959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</w:tcPr>
          <w:p w14:paraId="210A1D9C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Paracetamol 500mg Supp.</w:t>
            </w:r>
          </w:p>
        </w:tc>
        <w:tc>
          <w:tcPr>
            <w:tcW w:w="1832" w:type="dxa"/>
          </w:tcPr>
          <w:p w14:paraId="1C1E9EB9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10 Stk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540" w:type="dxa"/>
          </w:tcPr>
          <w:p w14:paraId="5DBBE9C2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29" w:type="dxa"/>
          </w:tcPr>
          <w:p w14:paraId="0D03AD6B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404A" w:rsidRPr="001E404A" w14:paraId="1A896637" w14:textId="77777777" w:rsidTr="001E404A">
        <w:trPr>
          <w:trHeight w:val="220"/>
        </w:trPr>
        <w:tc>
          <w:tcPr>
            <w:tcW w:w="872" w:type="dxa"/>
          </w:tcPr>
          <w:p w14:paraId="397E8F79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</w:tcPr>
          <w:p w14:paraId="4752D638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Metamizol 500mg Tbl.</w:t>
            </w:r>
          </w:p>
        </w:tc>
        <w:tc>
          <w:tcPr>
            <w:tcW w:w="1832" w:type="dxa"/>
          </w:tcPr>
          <w:p w14:paraId="4FF10433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10 Stk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540" w:type="dxa"/>
          </w:tcPr>
          <w:p w14:paraId="6C3AFAE8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29" w:type="dxa"/>
          </w:tcPr>
          <w:p w14:paraId="2DB88314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404A" w:rsidRPr="001E404A" w14:paraId="39A8D67F" w14:textId="77777777" w:rsidTr="001E404A">
        <w:trPr>
          <w:trHeight w:val="220"/>
        </w:trPr>
        <w:tc>
          <w:tcPr>
            <w:tcW w:w="872" w:type="dxa"/>
          </w:tcPr>
          <w:p w14:paraId="24231E8E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</w:tcPr>
          <w:p w14:paraId="7257E781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Metamizol Tropfen 500mg/ml</w:t>
            </w:r>
          </w:p>
        </w:tc>
        <w:tc>
          <w:tcPr>
            <w:tcW w:w="1832" w:type="dxa"/>
          </w:tcPr>
          <w:p w14:paraId="3159295D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Flasche à 20ml</w:t>
            </w:r>
          </w:p>
        </w:tc>
        <w:tc>
          <w:tcPr>
            <w:tcW w:w="2540" w:type="dxa"/>
          </w:tcPr>
          <w:p w14:paraId="4494A509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29" w:type="dxa"/>
          </w:tcPr>
          <w:p w14:paraId="158C125A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404A" w:rsidRPr="001E404A" w14:paraId="6A10B0ED" w14:textId="77777777" w:rsidTr="001E404A">
        <w:trPr>
          <w:trHeight w:val="220"/>
        </w:trPr>
        <w:tc>
          <w:tcPr>
            <w:tcW w:w="872" w:type="dxa"/>
          </w:tcPr>
          <w:p w14:paraId="1D398AC6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</w:tcPr>
          <w:p w14:paraId="438D9017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Metamizol Inj-Lsg 1000mg/2ml</w:t>
            </w:r>
          </w:p>
        </w:tc>
        <w:tc>
          <w:tcPr>
            <w:tcW w:w="1832" w:type="dxa"/>
          </w:tcPr>
          <w:p w14:paraId="28DDAB1B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10 Amp. à 2ml</w:t>
            </w:r>
          </w:p>
        </w:tc>
        <w:tc>
          <w:tcPr>
            <w:tcW w:w="2540" w:type="dxa"/>
          </w:tcPr>
          <w:p w14:paraId="5AFA0219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29" w:type="dxa"/>
          </w:tcPr>
          <w:p w14:paraId="442F6A60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404A" w:rsidRPr="001E404A" w14:paraId="14933BB3" w14:textId="77777777" w:rsidTr="001E404A">
        <w:trPr>
          <w:trHeight w:val="220"/>
        </w:trPr>
        <w:tc>
          <w:tcPr>
            <w:tcW w:w="872" w:type="dxa"/>
          </w:tcPr>
          <w:p w14:paraId="1D605BF3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</w:tcPr>
          <w:p w14:paraId="14B449AE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Lorazepam Tbl. 1mg</w:t>
            </w:r>
          </w:p>
        </w:tc>
        <w:tc>
          <w:tcPr>
            <w:tcW w:w="1832" w:type="dxa"/>
          </w:tcPr>
          <w:p w14:paraId="637B47DD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20 Stk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540" w:type="dxa"/>
          </w:tcPr>
          <w:p w14:paraId="0B80D735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29" w:type="dxa"/>
          </w:tcPr>
          <w:p w14:paraId="68CCD1A3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404A" w:rsidRPr="001E404A" w14:paraId="09555D93" w14:textId="77777777" w:rsidTr="001E404A">
        <w:trPr>
          <w:trHeight w:val="220"/>
        </w:trPr>
        <w:tc>
          <w:tcPr>
            <w:tcW w:w="872" w:type="dxa"/>
          </w:tcPr>
          <w:p w14:paraId="6F660190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</w:tcPr>
          <w:p w14:paraId="3756F2B7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Lorazepam Tbl. 2,5mg</w:t>
            </w:r>
          </w:p>
        </w:tc>
        <w:tc>
          <w:tcPr>
            <w:tcW w:w="1832" w:type="dxa"/>
          </w:tcPr>
          <w:p w14:paraId="1DAA24A2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20 Stk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540" w:type="dxa"/>
          </w:tcPr>
          <w:p w14:paraId="234C1FA3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29" w:type="dxa"/>
          </w:tcPr>
          <w:p w14:paraId="3A668050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404A" w:rsidRPr="001E404A" w14:paraId="6FFE028C" w14:textId="77777777" w:rsidTr="001E404A">
        <w:trPr>
          <w:trHeight w:val="220"/>
        </w:trPr>
        <w:tc>
          <w:tcPr>
            <w:tcW w:w="872" w:type="dxa"/>
          </w:tcPr>
          <w:p w14:paraId="2AF38215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</w:tcPr>
          <w:p w14:paraId="5AD22383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Lorazepam exp. 1mg</w:t>
            </w:r>
          </w:p>
        </w:tc>
        <w:tc>
          <w:tcPr>
            <w:tcW w:w="1832" w:type="dxa"/>
          </w:tcPr>
          <w:p w14:paraId="4AA94828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20 Stk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540" w:type="dxa"/>
          </w:tcPr>
          <w:p w14:paraId="5B421220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29" w:type="dxa"/>
          </w:tcPr>
          <w:p w14:paraId="10BE4F89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404A" w:rsidRPr="001E404A" w14:paraId="2B1877B8" w14:textId="77777777" w:rsidTr="001E404A">
        <w:trPr>
          <w:trHeight w:val="220"/>
        </w:trPr>
        <w:tc>
          <w:tcPr>
            <w:tcW w:w="872" w:type="dxa"/>
          </w:tcPr>
          <w:p w14:paraId="7EB4B582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</w:tcPr>
          <w:p w14:paraId="75A437C8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Lorazepam exp. 2,5mg</w:t>
            </w:r>
          </w:p>
        </w:tc>
        <w:tc>
          <w:tcPr>
            <w:tcW w:w="1832" w:type="dxa"/>
          </w:tcPr>
          <w:p w14:paraId="37FCE1BA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20 Stk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540" w:type="dxa"/>
          </w:tcPr>
          <w:p w14:paraId="7B6C6FF6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29" w:type="dxa"/>
          </w:tcPr>
          <w:p w14:paraId="0A1036F1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404A" w:rsidRPr="001E404A" w14:paraId="4375A1D9" w14:textId="77777777" w:rsidTr="001E404A">
        <w:trPr>
          <w:trHeight w:val="220"/>
        </w:trPr>
        <w:tc>
          <w:tcPr>
            <w:tcW w:w="872" w:type="dxa"/>
          </w:tcPr>
          <w:p w14:paraId="64B5A236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</w:tcPr>
          <w:p w14:paraId="271CDFB0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Lorazepam Inj Lsg 4mg/ml</w:t>
            </w:r>
          </w:p>
        </w:tc>
        <w:tc>
          <w:tcPr>
            <w:tcW w:w="1832" w:type="dxa"/>
          </w:tcPr>
          <w:p w14:paraId="19BE3643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 xml:space="preserve">10 Amp. </w:t>
            </w:r>
          </w:p>
        </w:tc>
        <w:tc>
          <w:tcPr>
            <w:tcW w:w="2540" w:type="dxa"/>
          </w:tcPr>
          <w:p w14:paraId="31345B38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29" w:type="dxa"/>
          </w:tcPr>
          <w:p w14:paraId="409C33A2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404A" w:rsidRPr="001E404A" w14:paraId="0532AC7D" w14:textId="77777777" w:rsidTr="001E404A">
        <w:trPr>
          <w:trHeight w:val="220"/>
        </w:trPr>
        <w:tc>
          <w:tcPr>
            <w:tcW w:w="872" w:type="dxa"/>
          </w:tcPr>
          <w:p w14:paraId="12CECD10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</w:tcPr>
          <w:p w14:paraId="229DA060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Midazolam Inj Lsg 5mg/5ml</w:t>
            </w:r>
          </w:p>
        </w:tc>
        <w:tc>
          <w:tcPr>
            <w:tcW w:w="1832" w:type="dxa"/>
          </w:tcPr>
          <w:p w14:paraId="141E5A3F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10 Amp.</w:t>
            </w:r>
          </w:p>
        </w:tc>
        <w:tc>
          <w:tcPr>
            <w:tcW w:w="2540" w:type="dxa"/>
          </w:tcPr>
          <w:p w14:paraId="6B78CE6B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29" w:type="dxa"/>
          </w:tcPr>
          <w:p w14:paraId="1493CD2B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404A" w:rsidRPr="001E404A" w14:paraId="2CC8C637" w14:textId="77777777" w:rsidTr="001E404A">
        <w:trPr>
          <w:trHeight w:val="220"/>
        </w:trPr>
        <w:tc>
          <w:tcPr>
            <w:tcW w:w="872" w:type="dxa"/>
          </w:tcPr>
          <w:p w14:paraId="040FDDED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</w:tcPr>
          <w:p w14:paraId="6FC18E82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Haloperidol Tropfen 2mg/ml</w:t>
            </w:r>
          </w:p>
        </w:tc>
        <w:tc>
          <w:tcPr>
            <w:tcW w:w="1832" w:type="dxa"/>
          </w:tcPr>
          <w:p w14:paraId="6F850104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Flasche à 30ml</w:t>
            </w:r>
          </w:p>
        </w:tc>
        <w:tc>
          <w:tcPr>
            <w:tcW w:w="2540" w:type="dxa"/>
          </w:tcPr>
          <w:p w14:paraId="5C84F6F4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29" w:type="dxa"/>
          </w:tcPr>
          <w:p w14:paraId="7402DC42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404A" w:rsidRPr="001E404A" w14:paraId="237F6E16" w14:textId="77777777" w:rsidTr="001E404A">
        <w:trPr>
          <w:trHeight w:val="220"/>
        </w:trPr>
        <w:tc>
          <w:tcPr>
            <w:tcW w:w="872" w:type="dxa"/>
          </w:tcPr>
          <w:p w14:paraId="2D68F7BC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</w:tcPr>
          <w:p w14:paraId="2EF4B347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Haloperidol Inj-Lsg 5mg/ml i.m.</w:t>
            </w:r>
          </w:p>
        </w:tc>
        <w:tc>
          <w:tcPr>
            <w:tcW w:w="1832" w:type="dxa"/>
          </w:tcPr>
          <w:p w14:paraId="7C8E654F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5 Amp.</w:t>
            </w:r>
          </w:p>
        </w:tc>
        <w:tc>
          <w:tcPr>
            <w:tcW w:w="2540" w:type="dxa"/>
          </w:tcPr>
          <w:p w14:paraId="7DD18294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29" w:type="dxa"/>
          </w:tcPr>
          <w:p w14:paraId="698B63C5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404A" w:rsidRPr="001E404A" w14:paraId="4B1C2936" w14:textId="77777777" w:rsidTr="001E404A">
        <w:trPr>
          <w:trHeight w:val="220"/>
        </w:trPr>
        <w:tc>
          <w:tcPr>
            <w:tcW w:w="872" w:type="dxa"/>
          </w:tcPr>
          <w:p w14:paraId="6AAEFC95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</w:tcPr>
          <w:p w14:paraId="561CE1FB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Metoclopramid Tbl. 10mg</w:t>
            </w:r>
          </w:p>
        </w:tc>
        <w:tc>
          <w:tcPr>
            <w:tcW w:w="1832" w:type="dxa"/>
          </w:tcPr>
          <w:p w14:paraId="2D162BB5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50 Stk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540" w:type="dxa"/>
          </w:tcPr>
          <w:p w14:paraId="46978A35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29" w:type="dxa"/>
          </w:tcPr>
          <w:p w14:paraId="3E9DE9B9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404A" w:rsidRPr="001E404A" w14:paraId="6B4DA2D5" w14:textId="77777777" w:rsidTr="001E404A">
        <w:trPr>
          <w:trHeight w:val="220"/>
        </w:trPr>
        <w:tc>
          <w:tcPr>
            <w:tcW w:w="872" w:type="dxa"/>
          </w:tcPr>
          <w:p w14:paraId="1265CFA4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</w:tcPr>
          <w:p w14:paraId="66DB83F1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  <w:lang w:val="fr-CH"/>
              </w:rPr>
              <w:t>Metoclopramid Inj-Lsg. 10mg/2ml</w:t>
            </w:r>
          </w:p>
        </w:tc>
        <w:tc>
          <w:tcPr>
            <w:tcW w:w="1832" w:type="dxa"/>
          </w:tcPr>
          <w:p w14:paraId="0E61ABB1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1E404A">
              <w:rPr>
                <w:rFonts w:ascii="Arial" w:hAnsi="Arial" w:cs="Arial"/>
                <w:color w:val="000000"/>
              </w:rPr>
              <w:t>6 Amp.</w:t>
            </w:r>
          </w:p>
        </w:tc>
        <w:tc>
          <w:tcPr>
            <w:tcW w:w="2540" w:type="dxa"/>
          </w:tcPr>
          <w:p w14:paraId="5404516F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29" w:type="dxa"/>
          </w:tcPr>
          <w:p w14:paraId="44B4E8A4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404A" w:rsidRPr="001E404A" w14:paraId="1F921800" w14:textId="77777777" w:rsidTr="001E404A">
        <w:trPr>
          <w:trHeight w:val="220"/>
        </w:trPr>
        <w:tc>
          <w:tcPr>
            <w:tcW w:w="872" w:type="dxa"/>
          </w:tcPr>
          <w:p w14:paraId="1C6CBB9E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</w:tcPr>
          <w:p w14:paraId="12666827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fr-CH"/>
              </w:rPr>
            </w:pPr>
            <w:r w:rsidRPr="001E404A">
              <w:rPr>
                <w:rFonts w:ascii="Arial" w:hAnsi="Arial" w:cs="Arial"/>
                <w:color w:val="000000"/>
              </w:rPr>
              <w:t>Domperidon s.l.</w:t>
            </w:r>
            <w:r>
              <w:rPr>
                <w:rFonts w:ascii="Arial" w:hAnsi="Arial" w:cs="Arial"/>
                <w:color w:val="000000"/>
              </w:rPr>
              <w:t xml:space="preserve"> 10mg</w:t>
            </w:r>
          </w:p>
        </w:tc>
        <w:tc>
          <w:tcPr>
            <w:tcW w:w="1832" w:type="dxa"/>
          </w:tcPr>
          <w:p w14:paraId="7DB66C24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fr-CH"/>
              </w:rPr>
            </w:pPr>
            <w:r>
              <w:rPr>
                <w:rFonts w:ascii="Arial" w:hAnsi="Arial" w:cs="Arial"/>
                <w:color w:val="000000"/>
                <w:lang w:val="fr-CH"/>
              </w:rPr>
              <w:t>30 Stk.</w:t>
            </w:r>
          </w:p>
        </w:tc>
        <w:tc>
          <w:tcPr>
            <w:tcW w:w="2540" w:type="dxa"/>
          </w:tcPr>
          <w:p w14:paraId="5A5FA853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fr-CH"/>
              </w:rPr>
            </w:pPr>
          </w:p>
        </w:tc>
        <w:tc>
          <w:tcPr>
            <w:tcW w:w="1129" w:type="dxa"/>
          </w:tcPr>
          <w:p w14:paraId="22C94CC0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fr-CH"/>
              </w:rPr>
            </w:pPr>
          </w:p>
        </w:tc>
      </w:tr>
      <w:tr w:rsidR="001E404A" w:rsidRPr="001E404A" w14:paraId="7B78009F" w14:textId="77777777" w:rsidTr="001E404A">
        <w:trPr>
          <w:trHeight w:val="220"/>
        </w:trPr>
        <w:tc>
          <w:tcPr>
            <w:tcW w:w="872" w:type="dxa"/>
          </w:tcPr>
          <w:p w14:paraId="42AF7EF5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fr-CH"/>
              </w:rPr>
            </w:pPr>
          </w:p>
        </w:tc>
        <w:tc>
          <w:tcPr>
            <w:tcW w:w="2689" w:type="dxa"/>
          </w:tcPr>
          <w:p w14:paraId="61A6575E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fr-CH"/>
              </w:rPr>
            </w:pPr>
            <w:r w:rsidRPr="001E404A">
              <w:rPr>
                <w:rFonts w:ascii="Arial" w:hAnsi="Arial" w:cs="Arial"/>
                <w:color w:val="000000"/>
                <w:lang w:val="fr-CH"/>
              </w:rPr>
              <w:t>Butylscopolamine Inj Lsg 20mg/m</w:t>
            </w:r>
            <w:r>
              <w:rPr>
                <w:rFonts w:ascii="Arial" w:hAnsi="Arial" w:cs="Arial"/>
                <w:color w:val="000000"/>
                <w:lang w:val="fr-CH"/>
              </w:rPr>
              <w:t>l</w:t>
            </w:r>
          </w:p>
        </w:tc>
        <w:tc>
          <w:tcPr>
            <w:tcW w:w="1832" w:type="dxa"/>
          </w:tcPr>
          <w:p w14:paraId="45728D3C" w14:textId="77777777" w:rsidR="001E404A" w:rsidRPr="001E404A" w:rsidRDefault="001E404A" w:rsidP="001E40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fr-CH"/>
              </w:rPr>
            </w:pPr>
            <w:r>
              <w:rPr>
                <w:rFonts w:ascii="Arial" w:hAnsi="Arial" w:cs="Arial"/>
                <w:color w:val="000000"/>
                <w:lang w:val="fr-CH"/>
              </w:rPr>
              <w:t>5 Amp.</w:t>
            </w:r>
          </w:p>
        </w:tc>
        <w:tc>
          <w:tcPr>
            <w:tcW w:w="2540" w:type="dxa"/>
          </w:tcPr>
          <w:p w14:paraId="56A119B3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fr-CH"/>
              </w:rPr>
            </w:pPr>
          </w:p>
        </w:tc>
        <w:tc>
          <w:tcPr>
            <w:tcW w:w="1129" w:type="dxa"/>
          </w:tcPr>
          <w:p w14:paraId="7D63DF3C" w14:textId="77777777" w:rsidR="001E404A" w:rsidRPr="001E404A" w:rsidRDefault="001E404A" w:rsidP="00851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fr-CH"/>
              </w:rPr>
            </w:pPr>
          </w:p>
        </w:tc>
      </w:tr>
    </w:tbl>
    <w:p w14:paraId="45BCCF78" w14:textId="77777777" w:rsidR="00283F57" w:rsidRPr="001E404A" w:rsidRDefault="00283F57" w:rsidP="000E1DF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CH"/>
        </w:rPr>
      </w:pPr>
    </w:p>
    <w:p w14:paraId="7770043C" w14:textId="77777777" w:rsidR="000E1DF5" w:rsidRPr="001E404A" w:rsidRDefault="000E1DF5">
      <w:pPr>
        <w:rPr>
          <w:lang w:val="fr-CH"/>
        </w:rPr>
      </w:pPr>
      <w:r w:rsidRPr="001E404A">
        <w:rPr>
          <w:rFonts w:ascii="&amp;quot" w:hAnsi="&amp;quot"/>
          <w:color w:val="212121"/>
          <w:sz w:val="23"/>
          <w:szCs w:val="23"/>
          <w:lang w:val="fr-CH"/>
        </w:rPr>
        <w:br/>
      </w:r>
      <w:r w:rsidR="001E404A">
        <w:rPr>
          <w:lang w:val="fr-CH"/>
        </w:rPr>
        <w:t>Ort/Datum…………………………………………………….. Unterschrift/Stempel…………………………………………………</w:t>
      </w:r>
    </w:p>
    <w:sectPr w:rsidR="000E1DF5" w:rsidRPr="001E404A" w:rsidSect="005E571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F5"/>
    <w:rsid w:val="000E1DF5"/>
    <w:rsid w:val="001E404A"/>
    <w:rsid w:val="00283F57"/>
    <w:rsid w:val="002A1799"/>
    <w:rsid w:val="003E48BB"/>
    <w:rsid w:val="005E5711"/>
    <w:rsid w:val="00683D0E"/>
    <w:rsid w:val="00685F31"/>
    <w:rsid w:val="008512EC"/>
    <w:rsid w:val="009C7173"/>
    <w:rsid w:val="00D91254"/>
    <w:rsid w:val="00EB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82B649"/>
  <w15:chartTrackingRefBased/>
  <w15:docId w15:val="{6E57F4E7-F6AD-4D26-B798-BC43B7B8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s10">
    <w:name w:val="s10"/>
    <w:basedOn w:val="Absatz-Standardschriftart"/>
    <w:rsid w:val="000E1DF5"/>
  </w:style>
  <w:style w:type="character" w:customStyle="1" w:styleId="s9">
    <w:name w:val="s9"/>
    <w:basedOn w:val="Absatz-Standardschriftart"/>
    <w:rsid w:val="000E1DF5"/>
  </w:style>
  <w:style w:type="table" w:styleId="Tabellenraster">
    <w:name w:val="Table Grid"/>
    <w:basedOn w:val="NormaleTabelle"/>
    <w:uiPriority w:val="59"/>
    <w:rsid w:val="000E1D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CH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Giskard Wagner</dc:creator>
  <cp:keywords/>
  <dc:description/>
  <cp:lastModifiedBy>Giskard Wagner</cp:lastModifiedBy>
  <cp:revision>2</cp:revision>
  <dcterms:created xsi:type="dcterms:W3CDTF">2020-03-28T10:46:00Z</dcterms:created>
  <dcterms:modified xsi:type="dcterms:W3CDTF">2020-03-28T15:22:00Z</dcterms:modified>
</cp:coreProperties>
</file>