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F72DF" w14:textId="77777777" w:rsidR="00EC70DA" w:rsidRP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6"/>
          <w:szCs w:val="26"/>
        </w:rPr>
      </w:pPr>
      <w:bookmarkStart w:id="0" w:name="_GoBack"/>
      <w:bookmarkEnd w:id="0"/>
      <w:r w:rsidRPr="00EC70DA">
        <w:rPr>
          <w:rFonts w:cs="Arial"/>
          <w:b/>
          <w:bCs/>
          <w:sz w:val="26"/>
          <w:szCs w:val="26"/>
        </w:rPr>
        <w:t>Verzichtserklärung auf Revisionsstelle</w:t>
      </w:r>
    </w:p>
    <w:p w14:paraId="327F72E0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27F72E1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(</w:t>
      </w:r>
      <w:r w:rsidR="00603AE2">
        <w:rPr>
          <w:rFonts w:cs="Arial"/>
          <w:b/>
          <w:bCs/>
        </w:rPr>
        <w:t>GmbH</w:t>
      </w:r>
      <w:r>
        <w:rPr>
          <w:rFonts w:cs="Arial"/>
          <w:b/>
          <w:bCs/>
        </w:rPr>
        <w:t>)</w:t>
      </w:r>
    </w:p>
    <w:p w14:paraId="327F72E2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27F72E3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27F72E4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27F72E5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b/>
          <w:bCs/>
        </w:rPr>
        <w:t xml:space="preserve">Firma: </w:t>
      </w:r>
      <w:r>
        <w:rPr>
          <w:rFonts w:cs="Arial"/>
        </w:rPr>
        <w:t>………………………………….………………………………………………………………</w:t>
      </w:r>
    </w:p>
    <w:p w14:paraId="327F72E6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7F72E7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7F72E8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Der/die unterzeichnenden </w:t>
      </w:r>
      <w:r w:rsidR="00603AE2">
        <w:rPr>
          <w:rFonts w:cs="Arial"/>
        </w:rPr>
        <w:t>Gesellschafter</w:t>
      </w:r>
      <w:r>
        <w:rPr>
          <w:rFonts w:cs="Arial"/>
        </w:rPr>
        <w:t>/innen verzichten auf die eingeschränk</w:t>
      </w:r>
      <w:r w:rsidR="00603AE2">
        <w:rPr>
          <w:rFonts w:cs="Arial"/>
        </w:rPr>
        <w:t>te Revision und beauftragen die Geschäftsführung</w:t>
      </w:r>
      <w:r>
        <w:rPr>
          <w:rFonts w:cs="Arial"/>
        </w:rPr>
        <w:t>, die notwendigen Schritte zur Eintragung des Verzichts in das Handelsregister vorzunehmen.</w:t>
      </w:r>
    </w:p>
    <w:p w14:paraId="327F72E9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7F72EA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27F72EB" w14:textId="77777777" w:rsidR="00EC70DA" w:rsidRDefault="00EC70DA" w:rsidP="00EC70D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b/>
          <w:bCs/>
        </w:rPr>
        <w:t>Geschäftsjahr</w:t>
      </w:r>
      <w:r>
        <w:rPr>
          <w:rFonts w:cs="Arial"/>
        </w:rPr>
        <w:t>, ab welchem der Verzicht gelten soll: ……………………………….</w:t>
      </w:r>
    </w:p>
    <w:p w14:paraId="327F72EC" w14:textId="77777777" w:rsidR="00EC70DA" w:rsidRDefault="00EC70DA" w:rsidP="00EC70DA">
      <w:pPr>
        <w:spacing w:after="0"/>
        <w:rPr>
          <w:rFonts w:cs="Arial"/>
          <w:b/>
          <w:bCs/>
        </w:rPr>
      </w:pPr>
    </w:p>
    <w:p w14:paraId="327F72ED" w14:textId="77777777" w:rsidR="00EC70DA" w:rsidRDefault="00EC70DA" w:rsidP="00EC70DA">
      <w:pPr>
        <w:spacing w:after="0"/>
        <w:rPr>
          <w:rFonts w:cs="Arial"/>
          <w:b/>
          <w:bCs/>
        </w:rPr>
      </w:pPr>
    </w:p>
    <w:p w14:paraId="327F72EE" w14:textId="77777777" w:rsidR="00871B40" w:rsidRDefault="00EC70DA" w:rsidP="00EC70DA">
      <w:pPr>
        <w:spacing w:after="0"/>
        <w:rPr>
          <w:rFonts w:cs="Arial"/>
        </w:rPr>
      </w:pPr>
      <w:r>
        <w:rPr>
          <w:rFonts w:cs="Arial"/>
          <w:b/>
          <w:bCs/>
        </w:rPr>
        <w:t xml:space="preserve">Sämtliche </w:t>
      </w:r>
      <w:r w:rsidR="00603AE2" w:rsidRPr="00603AE2">
        <w:rPr>
          <w:rFonts w:cs="Arial"/>
          <w:bCs/>
        </w:rPr>
        <w:t>Gesellschafter/innen</w:t>
      </w:r>
      <w:r w:rsidR="00603AE2">
        <w:rPr>
          <w:rFonts w:cs="Arial"/>
          <w:b/>
          <w:bCs/>
        </w:rPr>
        <w:t xml:space="preserve"> </w:t>
      </w:r>
      <w:r>
        <w:rPr>
          <w:rFonts w:cs="Arial"/>
        </w:rPr>
        <w:t xml:space="preserve">der </w:t>
      </w:r>
      <w:r w:rsidR="00603AE2">
        <w:rPr>
          <w:rFonts w:cs="Arial"/>
        </w:rPr>
        <w:t>GmbH</w:t>
      </w:r>
      <w:r>
        <w:rPr>
          <w:rFonts w:cs="Arial"/>
        </w:rPr>
        <w:t>:</w:t>
      </w:r>
    </w:p>
    <w:p w14:paraId="327F72EF" w14:textId="77777777" w:rsidR="00241316" w:rsidRDefault="00241316" w:rsidP="00EC70DA">
      <w:pPr>
        <w:spacing w:after="0"/>
        <w:rPr>
          <w:rFonts w:cs="Arial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241316" w:rsidRPr="00DC7D7A" w14:paraId="327F72F6" w14:textId="77777777" w:rsidTr="00241316">
        <w:trPr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72F0" w14:textId="77777777" w:rsidR="00241316" w:rsidRPr="00DC7D7A" w:rsidRDefault="00241316" w:rsidP="00BF009D">
            <w:pPr>
              <w:spacing w:after="0" w:line="240" w:lineRule="auto"/>
              <w:rPr>
                <w:rFonts w:eastAsia="Times New Roman" w:cs="Arial"/>
                <w:color w:val="000000"/>
                <w:lang w:eastAsia="de-CH"/>
              </w:rPr>
            </w:pPr>
            <w:r w:rsidRPr="00DC7D7A">
              <w:rPr>
                <w:rFonts w:eastAsia="Times New Roman" w:cs="Arial"/>
                <w:color w:val="000000"/>
                <w:lang w:eastAsia="de-CH"/>
              </w:rPr>
              <w:t>Vorname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72F1" w14:textId="77777777" w:rsidR="00241316" w:rsidRPr="00DC7D7A" w:rsidRDefault="00241316" w:rsidP="00BF009D">
            <w:pPr>
              <w:spacing w:after="0" w:line="240" w:lineRule="auto"/>
              <w:rPr>
                <w:rFonts w:eastAsia="Times New Roman" w:cs="Arial"/>
                <w:color w:val="000000"/>
                <w:lang w:eastAsia="de-CH"/>
              </w:rPr>
            </w:pPr>
            <w:r w:rsidRPr="00DC7D7A">
              <w:rPr>
                <w:rFonts w:eastAsia="Times New Roman" w:cs="Arial"/>
                <w:color w:val="000000"/>
                <w:lang w:eastAsia="de-CH"/>
              </w:rPr>
              <w:t>Name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72F2" w14:textId="77777777" w:rsidR="00DC7D7A" w:rsidRDefault="00DC7D7A" w:rsidP="00BF009D">
            <w:pPr>
              <w:spacing w:after="0" w:line="240" w:lineRule="auto"/>
              <w:rPr>
                <w:rFonts w:eastAsia="Times New Roman" w:cs="Arial"/>
                <w:color w:val="000000"/>
                <w:lang w:eastAsia="de-CH"/>
              </w:rPr>
            </w:pPr>
            <w:r>
              <w:rPr>
                <w:rFonts w:eastAsia="Times New Roman" w:cs="Arial"/>
                <w:color w:val="000000"/>
                <w:lang w:eastAsia="de-CH"/>
              </w:rPr>
              <w:t>Anzahl</w:t>
            </w:r>
          </w:p>
          <w:p w14:paraId="327F72F3" w14:textId="77777777" w:rsidR="00241316" w:rsidRPr="00DC7D7A" w:rsidRDefault="00DC7D7A" w:rsidP="00BF009D">
            <w:pPr>
              <w:spacing w:after="0" w:line="240" w:lineRule="auto"/>
              <w:rPr>
                <w:rFonts w:eastAsia="Times New Roman" w:cs="Arial"/>
                <w:color w:val="000000"/>
                <w:lang w:eastAsia="de-CH"/>
              </w:rPr>
            </w:pPr>
            <w:r w:rsidRPr="00DC7D7A">
              <w:rPr>
                <w:rFonts w:eastAsia="Times New Roman" w:cs="Arial"/>
                <w:color w:val="000000"/>
                <w:lang w:eastAsia="de-CH"/>
              </w:rPr>
              <w:t>Stammanteile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72F4" w14:textId="77777777" w:rsidR="00241316" w:rsidRPr="00DC7D7A" w:rsidRDefault="00241316" w:rsidP="00BF009D">
            <w:pPr>
              <w:spacing w:after="0" w:line="240" w:lineRule="auto"/>
              <w:rPr>
                <w:rFonts w:eastAsia="Times New Roman" w:cs="Arial"/>
                <w:color w:val="000000"/>
                <w:lang w:eastAsia="de-CH"/>
              </w:rPr>
            </w:pPr>
            <w:r w:rsidRPr="00DC7D7A">
              <w:rPr>
                <w:rFonts w:eastAsia="Times New Roman" w:cs="Arial"/>
                <w:color w:val="000000"/>
                <w:lang w:eastAsia="de-CH"/>
              </w:rPr>
              <w:t>Ort, Datum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72F5" w14:textId="77777777" w:rsidR="00241316" w:rsidRPr="00DC7D7A" w:rsidRDefault="00241316" w:rsidP="00BF009D">
            <w:pPr>
              <w:spacing w:after="0" w:line="240" w:lineRule="auto"/>
              <w:rPr>
                <w:rFonts w:eastAsia="Times New Roman" w:cs="Arial"/>
                <w:color w:val="000000"/>
                <w:lang w:eastAsia="de-CH"/>
              </w:rPr>
            </w:pPr>
            <w:r w:rsidRPr="00DC7D7A">
              <w:rPr>
                <w:rFonts w:eastAsia="Times New Roman" w:cs="Arial"/>
                <w:color w:val="000000"/>
                <w:lang w:eastAsia="de-CH"/>
              </w:rPr>
              <w:t>Unterschrift</w:t>
            </w:r>
          </w:p>
        </w:tc>
      </w:tr>
      <w:tr w:rsidR="00241316" w:rsidRPr="00241316" w14:paraId="327F72FC" w14:textId="77777777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2F7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2F8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2F9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2FA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2FB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14:paraId="327F7302" w14:textId="77777777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2FD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2FE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2FF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0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1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14:paraId="327F7308" w14:textId="77777777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3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4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5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6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7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14:paraId="327F730E" w14:textId="77777777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9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A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B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C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D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14:paraId="327F7314" w14:textId="77777777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0F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0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1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2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3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14:paraId="327F731A" w14:textId="77777777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5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6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7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8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9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  <w:tr w:rsidR="00241316" w:rsidRPr="00241316" w14:paraId="327F7320" w14:textId="77777777" w:rsidTr="00241316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B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C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D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E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31F" w14:textId="77777777" w:rsidR="00241316" w:rsidRPr="00241316" w:rsidRDefault="00241316" w:rsidP="00241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CH"/>
              </w:rPr>
            </w:pPr>
            <w:r w:rsidRPr="00241316">
              <w:rPr>
                <w:rFonts w:ascii="Calibri" w:eastAsia="Times New Roman" w:hAnsi="Calibri" w:cs="Times New Roman"/>
                <w:color w:val="000000"/>
                <w:lang w:eastAsia="de-CH"/>
              </w:rPr>
              <w:t> </w:t>
            </w:r>
          </w:p>
        </w:tc>
      </w:tr>
    </w:tbl>
    <w:p w14:paraId="327F7321" w14:textId="77777777" w:rsidR="00241316" w:rsidRDefault="00241316" w:rsidP="00EC70DA">
      <w:pPr>
        <w:spacing w:after="0"/>
        <w:rPr>
          <w:rFonts w:cs="Arial"/>
        </w:rPr>
      </w:pPr>
    </w:p>
    <w:sectPr w:rsidR="00241316" w:rsidSect="00EC70DA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DA"/>
    <w:rsid w:val="0011528A"/>
    <w:rsid w:val="002149B8"/>
    <w:rsid w:val="00241316"/>
    <w:rsid w:val="00540EA4"/>
    <w:rsid w:val="00603AE2"/>
    <w:rsid w:val="00634CF8"/>
    <w:rsid w:val="007950B2"/>
    <w:rsid w:val="007F7CDB"/>
    <w:rsid w:val="00871B40"/>
    <w:rsid w:val="00963F10"/>
    <w:rsid w:val="00BF009D"/>
    <w:rsid w:val="00D537DD"/>
    <w:rsid w:val="00DC7D7A"/>
    <w:rsid w:val="00EC70DA"/>
    <w:rsid w:val="00F2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F72DF"/>
  <w15:docId w15:val="{3EB6D703-FE86-43DE-8533-B12EC487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1B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C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70b198f15d646cdbd9808d819be7a0f xmlns="2d0b7d69-3013-44c4-953f-575349e9ef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Dokumentvorlagen</TermName>
          <TermId xmlns="http://schemas.microsoft.com/office/infopath/2007/PartnerControls">2b6be9dc-e71c-4b05-a827-ddfb50ef6a95</TermId>
        </TermInfo>
      </Terms>
    </i70b198f15d646cdbd9808d819be7a0f>
    <d4473fd5f8234e25ac13210082730e04 xmlns="c1d5d1da-9f36-4d30-b8ad-8dbd38133874">
      <Terms xmlns="http://schemas.microsoft.com/office/infopath/2007/PartnerControls"/>
    </d4473fd5f8234e25ac13210082730e04>
    <TaxCatchAll xmlns="08388bf1-ed6e-4345-b7d3-f00dbfc2e4e8">
      <Value>32</Value>
    </TaxCatchAll>
    <p56487a0d43844aab1234cca6cb07a92 xmlns="c1d5d1da-9f36-4d30-b8ad-8dbd38133874">
      <Terms xmlns="http://schemas.microsoft.com/office/infopath/2007/PartnerControls"/>
    </p56487a0d43844aab1234cca6cb07a92>
    <be577cfa26eb488da73aa8ebae0eb6b9 xmlns="c1d5d1da-9f36-4d30-b8ad-8dbd38133874">
      <Terms xmlns="http://schemas.microsoft.com/office/infopath/2007/PartnerControls"/>
    </be577cfa26eb488da73aa8ebae0eb6b9>
    <af40165d37ad4e6d87f2ca392286d82e xmlns="c1d5d1da-9f36-4d30-b8ad-8dbd38133874">
      <Terms xmlns="http://schemas.microsoft.com/office/infopath/2007/PartnerControls"/>
    </af40165d37ad4e6d87f2ca392286d82e>
    <TaxKeywordTaxHTField xmlns="08388bf1-ed6e-4345-b7d3-f00dbfc2e4e8">
      <Terms xmlns="http://schemas.microsoft.com/office/infopath/2007/PartnerControls"/>
    </TaxKeywordTaxHTField>
    <n749e3c3f8724d1b94b5d9c2a3068f8f xmlns="e9cbee9f-e6b5-48d9-9962-a4072733ad45">
      <Terms xmlns="http://schemas.microsoft.com/office/infopath/2007/PartnerControls"/>
    </n749e3c3f8724d1b94b5d9c2a3068f8f>
    <fcdc9ea2641f4d5494bf0cc37c09a612 xmlns="c1d5d1da-9f36-4d30-b8ad-8dbd38133874">
      <Terms xmlns="http://schemas.microsoft.com/office/infopath/2007/PartnerControls"/>
    </fcdc9ea2641f4d5494bf0cc37c09a612>
    <_dlc_DocId xmlns="1a08b7df-d9a0-4441-b20e-97d779b50432">5HSSDJYUXYCY-775-26</_dlc_DocId>
    <_dlc_DocIdUrl xmlns="1a08b7df-d9a0-4441-b20e-97d779b50432">
      <Url>https://verwaltung-int.shnet.ch/home/sh/Verwaltung/VWDP/HRA/HandReg/Themen/_layouts/15/DocIdRedir.aspx?ID=5HSSDJYUXYCY-775-26</Url>
      <Description>5HSSDJYUXYCY-775-26</Description>
    </_dlc_DocIdUrl>
    <_dlc_DocIdPersistId xmlns="1a08b7df-d9a0-4441-b20e-97d779b50432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E7275B95773144BE20ED5EAD1D8E05" ma:contentTypeVersion="30" ma:contentTypeDescription="Ein neues Dokument erstellen." ma:contentTypeScope="" ma:versionID="089567dd8977786cd4e5e80fbbcc3b12">
  <xsd:schema xmlns:xsd="http://www.w3.org/2001/XMLSchema" xmlns:xs="http://www.w3.org/2001/XMLSchema" xmlns:p="http://schemas.microsoft.com/office/2006/metadata/properties" xmlns:ns2="1a08b7df-d9a0-4441-b20e-97d779b50432" xmlns:ns3="2d0b7d69-3013-44c4-953f-575349e9efa9" xmlns:ns4="e9cbee9f-e6b5-48d9-9962-a4072733ad45" xmlns:ns5="c1d5d1da-9f36-4d30-b8ad-8dbd38133874" xmlns:ns6="08388bf1-ed6e-4345-b7d3-f00dbfc2e4e8" targetNamespace="http://schemas.microsoft.com/office/2006/metadata/properties" ma:root="true" ma:fieldsID="b1cc955c15b2306fff755c84ec5a0075" ns2:_="" ns3:_="" ns4:_="" ns5:_="" ns6:_="">
    <xsd:import namespace="1a08b7df-d9a0-4441-b20e-97d779b50432"/>
    <xsd:import namespace="2d0b7d69-3013-44c4-953f-575349e9efa9"/>
    <xsd:import namespace="e9cbee9f-e6b5-48d9-9962-a4072733ad45"/>
    <xsd:import namespace="c1d5d1da-9f36-4d30-b8ad-8dbd38133874"/>
    <xsd:import namespace="08388bf1-ed6e-4345-b7d3-f00dbfc2e4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6:TaxCatchAll" minOccurs="0"/>
                <xsd:element ref="ns5:p56487a0d43844aab1234cca6cb07a92" minOccurs="0"/>
                <xsd:element ref="ns5:be577cfa26eb488da73aa8ebae0eb6b9" minOccurs="0"/>
                <xsd:element ref="ns5:af40165d37ad4e6d87f2ca392286d82e" minOccurs="0"/>
                <xsd:element ref="ns5:d4473fd5f8234e25ac13210082730e04" minOccurs="0"/>
                <xsd:element ref="ns5:fcdc9ea2641f4d5494bf0cc37c09a612" minOccurs="0"/>
                <xsd:element ref="ns3:i70b198f15d646cdbd9808d819be7a0f" minOccurs="0"/>
                <xsd:element ref="ns4:n749e3c3f8724d1b94b5d9c2a3068f8f" minOccurs="0"/>
                <xsd:element ref="ns6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8b7df-d9a0-4441-b20e-97d779b504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b7d69-3013-44c4-953f-575349e9efa9" elementFormDefault="qualified">
    <xsd:import namespace="http://schemas.microsoft.com/office/2006/documentManagement/types"/>
    <xsd:import namespace="http://schemas.microsoft.com/office/infopath/2007/PartnerControls"/>
    <xsd:element name="i70b198f15d646cdbd9808d819be7a0f" ma:index="24" nillable="true" ma:taxonomy="true" ma:internalName="i70b198f15d646cdbd9808d819be7a0f" ma:taxonomyFieldName="Fachthema" ma:displayName="Dokumentart" ma:default="" ma:fieldId="{270b198f-15d6-46cd-bd98-08d819be7a0f}" ma:sspId="c58861ed-00bd-4cb4-9bc7-cbdbaa8c8a78" ma:termSetId="ebd82be8-87fe-457b-8852-726e9a2f13e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bee9f-e6b5-48d9-9962-a4072733ad45" elementFormDefault="qualified">
    <xsd:import namespace="http://schemas.microsoft.com/office/2006/documentManagement/types"/>
    <xsd:import namespace="http://schemas.microsoft.com/office/infopath/2007/PartnerControls"/>
    <xsd:element name="n749e3c3f8724d1b94b5d9c2a3068f8f" ma:index="25" nillable="true" ma:taxonomy="true" ma:internalName="n749e3c3f8724d1b94b5d9c2a3068f8f" ma:taxonomyFieldName="Fachthema0" ma:displayName="Fachthema" ma:default="" ma:fieldId="{7749e3c3-f872-4d1b-94b5-d9c2a3068f8f}" ma:sspId="c58861ed-00bd-4cb4-9bc7-cbdbaa8c8a78" ma:termSetId="43c0bcaf-235e-48b0-9ad5-7a8e0b543d4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d1da-9f36-4d30-b8ad-8dbd38133874" elementFormDefault="qualified">
    <xsd:import namespace="http://schemas.microsoft.com/office/2006/documentManagement/types"/>
    <xsd:import namespace="http://schemas.microsoft.com/office/infopath/2007/PartnerControls"/>
    <xsd:element name="p56487a0d43844aab1234cca6cb07a92" ma:index="19" nillable="true" ma:taxonomy="true" ma:internalName="p56487a0d43844aab1234cca6cb07a92" ma:taxonomyFieldName="Alter" ma:displayName="Alter" ma:default="" ma:fieldId="{956487a0-d438-44aa-b123-4cca6cb07a92}" ma:taxonomyMulti="true" ma:sspId="c58861ed-00bd-4cb4-9bc7-cbdbaa8c8a78" ma:termSetId="de07e9d2-c074-4e28-b4b9-e426f9f36e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577cfa26eb488da73aa8ebae0eb6b9" ma:index="20" nillable="true" ma:taxonomy="true" ma:internalName="be577cfa26eb488da73aa8ebae0eb6b9" ma:taxonomyFieldName="Geschlecht" ma:displayName="Geschlecht" ma:default="" ma:fieldId="{be577cfa-26eb-488d-a73a-a8ebae0eb6b9}" ma:taxonomyMulti="true" ma:sspId="c58861ed-00bd-4cb4-9bc7-cbdbaa8c8a78" ma:termSetId="345abd42-be44-48f0-8e4c-3d28ba138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40165d37ad4e6d87f2ca392286d82e" ma:index="21" nillable="true" ma:taxonomy="true" ma:internalName="af40165d37ad4e6d87f2ca392286d82e" ma:taxonomyFieldName="Interessen" ma:displayName="Interessen" ma:default="" ma:fieldId="{af40165d-37ad-4e6d-87f2-ca392286d82e}" ma:taxonomyMulti="true" ma:sspId="c58861ed-00bd-4cb4-9bc7-cbdbaa8c8a78" ma:termSetId="7f572a08-86a5-4059-b5e1-146f03f1ab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473fd5f8234e25ac13210082730e04" ma:index="22" nillable="true" ma:taxonomy="true" ma:internalName="d4473fd5f8234e25ac13210082730e04" ma:taxonomyFieldName="Jahres_x002d__x0020_und_x0020_Tageszeiten" ma:displayName="Jahres- und Tageszeiten" ma:default="" ma:fieldId="{d4473fd5-f823-4e25-ac13-210082730e04}" ma:taxonomyMulti="true" ma:sspId="c58861ed-00bd-4cb4-9bc7-cbdbaa8c8a78" ma:termSetId="5de44197-1f0e-469b-b878-7f25247a2e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dc9ea2641f4d5494bf0cc37c09a612" ma:index="23" nillable="true" ma:taxonomy="true" ma:internalName="fcdc9ea2641f4d5494bf0cc37c09a612" ma:taxonomyFieldName="Lebenslagen" ma:displayName="Lebenslagen" ma:default="" ma:fieldId="{fcdc9ea2-641f-4d54-94bf-0cc37c09a612}" ma:taxonomyMulti="true" ma:sspId="c58861ed-00bd-4cb4-9bc7-cbdbaa8c8a78" ma:termSetId="a0b08934-cf1b-46c2-9376-a38d607c3a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88bf1-ed6e-4345-b7d3-f00dbfc2e4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0314f7de-bc7f-44f5-b908-3dafc049734a}" ma:internalName="TaxCatchAll" ma:showField="CatchAllData" ma:web="08388bf1-ed6e-4345-b7d3-f00dbfc2e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Unternehmensstichwörter" ma:fieldId="{23f27201-bee3-471e-b2e7-b64fd8b7ca38}" ma:taxonomyMulti="true" ma:sspId="c58861ed-00bd-4cb4-9bc7-cbdbaa8c8a7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AE242-8FA3-4650-8114-F75BB9A66793}">
  <ds:schemaRefs>
    <ds:schemaRef ds:uri="e9cbee9f-e6b5-48d9-9962-a4072733ad45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d0b7d69-3013-44c4-953f-575349e9efa9"/>
    <ds:schemaRef ds:uri="http://schemas.microsoft.com/office/2006/documentManagement/types"/>
    <ds:schemaRef ds:uri="08388bf1-ed6e-4345-b7d3-f00dbfc2e4e8"/>
    <ds:schemaRef ds:uri="http://purl.org/dc/dcmitype/"/>
    <ds:schemaRef ds:uri="c1d5d1da-9f36-4d30-b8ad-8dbd38133874"/>
    <ds:schemaRef ds:uri="1a08b7df-d9a0-4441-b20e-97d779b5043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E7025E-0599-4703-9FEA-F09687C6F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8b7df-d9a0-4441-b20e-97d779b50432"/>
    <ds:schemaRef ds:uri="2d0b7d69-3013-44c4-953f-575349e9efa9"/>
    <ds:schemaRef ds:uri="e9cbee9f-e6b5-48d9-9962-a4072733ad45"/>
    <ds:schemaRef ds:uri="c1d5d1da-9f36-4d30-b8ad-8dbd38133874"/>
    <ds:schemaRef ds:uri="08388bf1-ed6e-4345-b7d3-f00dbfc2e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692D3-C373-4B97-8B0C-BAEB98050D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8E8BF2-B9DB-40E8-841E-BC9F076A9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Verzichtserklärung GmbH</vt:lpstr>
    </vt:vector>
  </TitlesOfParts>
  <Company>KSD Schaffhausen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Verzichtserklärung GmbH</dc:title>
  <dc:subject/>
  <dc:creator>Marisa Gross</dc:creator>
  <cp:keywords/>
  <dc:description/>
  <cp:lastModifiedBy>Ritter Shirin</cp:lastModifiedBy>
  <cp:revision>2</cp:revision>
  <cp:lastPrinted>2014-10-17T16:21:00Z</cp:lastPrinted>
  <dcterms:created xsi:type="dcterms:W3CDTF">2018-07-31T08:02:00Z</dcterms:created>
  <dcterms:modified xsi:type="dcterms:W3CDTF">2018-07-31T08:02:00Z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0x0101007BE7275B95773144BE20ED5EAD1D8E05</vt:lpwstr>
  </property>
  <property fmtid="{D5CDD505-2E9C-101B-9397-08002B2CF9AE}" pid="3" name="_dlc_DocIdItemGuid">
    <vt:lpwstr>5f1ae976-fd8d-4cb1-9ecc-60c5a09c8e69</vt:lpwstr>
  </property>
  <property fmtid="{D5CDD505-2E9C-101B-9397-08002B2CF9AE}" pid="4" name="TaxKeyword">
    <vt:lpwstr/>
  </property>
  <property fmtid="{D5CDD505-2E9C-101B-9397-08002B2CF9AE}" pid="5" name="Lebenslagen">
    <vt:lpwstr/>
  </property>
  <property fmtid="{D5CDD505-2E9C-101B-9397-08002B2CF9AE}" pid="6" name="Fachthema">
    <vt:lpwstr>32;#Dokumentvorlagen|2b6be9dc-e71c-4b05-a827-ddfb50ef6a95</vt:lpwstr>
  </property>
  <property fmtid="{D5CDD505-2E9C-101B-9397-08002B2CF9AE}" pid="7" name="Jahres- und Tageszeiten">
    <vt:lpwstr/>
  </property>
  <property fmtid="{D5CDD505-2E9C-101B-9397-08002B2CF9AE}" pid="8" name="Fachthema0">
    <vt:lpwstr/>
  </property>
  <property fmtid="{D5CDD505-2E9C-101B-9397-08002B2CF9AE}" pid="9" name="Geschlecht">
    <vt:lpwstr/>
  </property>
  <property fmtid="{D5CDD505-2E9C-101B-9397-08002B2CF9AE}" pid="10" name="Interessen">
    <vt:lpwstr/>
  </property>
  <property fmtid="{D5CDD505-2E9C-101B-9397-08002B2CF9AE}" pid="11" name="Alter">
    <vt:lpwstr/>
  </property>
  <property fmtid="{D5CDD505-2E9C-101B-9397-08002B2CF9AE}" pid="12" name="Order">
    <vt:r8>2600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</Properties>
</file>